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44BDD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>ĐƠN VỊ Mầm non Tân Lập Thành</w:t>
      </w:r>
    </w:p>
    <w:p w14:paraId="4BC396A8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>TỔ KHỐI 3 - 4 tuổi</w:t>
      </w:r>
    </w:p>
    <w:p w14:paraId="0A3B7178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>LỚP Mầm</w:t>
      </w:r>
    </w:p>
    <w:p w14:paraId="1ADC9321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en-US"/>
        </w:rPr>
      </w:pPr>
    </w:p>
    <w:p w14:paraId="42DDC453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en-US"/>
        </w:rPr>
        <w:t>CỘNG HÒA XÃ HỘI CHỦ NGHĨA VIỆT NAM</w:t>
      </w:r>
    </w:p>
    <w:p w14:paraId="3D7C2C2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center"/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en-US"/>
        </w:rPr>
        <w:t>Độc lập – Tự do – Hạnh phúc</w:t>
      </w:r>
      <w:r>
        <w:rPr>
          <w:rFonts w:hint="default" w:ascii="Times New Roman" w:hAnsi="Times New Roman" w:cs="Times New Roman"/>
          <w:sz w:val="28"/>
          <w:szCs w:val="2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3CCFE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right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>Ngày 22 tháng 11 năm 2024</w:t>
      </w:r>
    </w:p>
    <w:p w14:paraId="70ABA97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en-US"/>
        </w:rPr>
        <w:t>KẾ HOẠCH GIÁO DỤC CHỦ ĐỀ BẢN THÂN</w:t>
      </w:r>
    </w:p>
    <w:p w14:paraId="376A9674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en-US"/>
        </w:rPr>
        <w:t>Thực hiện 4 tuần</w:t>
      </w:r>
    </w:p>
    <w:p w14:paraId="44589067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left"/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>Giáo viên thực hiện: THAM CHU</w:t>
      </w:r>
    </w:p>
    <w:tbl>
      <w:tblPr>
        <w:tblW w:w="9262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2"/>
        <w:gridCol w:w="2860"/>
        <w:gridCol w:w="3050"/>
        <w:gridCol w:w="1770"/>
      </w:tblGrid>
      <w:tr w14:paraId="2F7A46C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4BA988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MỤC TIÊU GIÁO DỤC</w:t>
            </w:r>
          </w:p>
        </w:tc>
        <w:tc>
          <w:tcPr>
            <w:tcW w:w="28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9EA2891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NỘI DUNG GIÁO DỤC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5417DCC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HOẠT ĐỘNG GIÁO DỤC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8AE337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THỜI GIAN THỰC HIỆN</w:t>
            </w:r>
          </w:p>
        </w:tc>
      </w:tr>
      <w:tr w14:paraId="71361CC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6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62F5C5A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color w:val="2980B9"/>
                <w:sz w:val="28"/>
                <w:szCs w:val="28"/>
                <w:bdr w:val="none" w:color="auto" w:sz="0" w:space="0"/>
              </w:rPr>
              <w:t>1. Giáo dục phát triển thể chất</w:t>
            </w:r>
          </w:p>
        </w:tc>
      </w:tr>
      <w:tr w14:paraId="657E6B5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6098B9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1:</w:t>
            </w:r>
          </w:p>
          <w:p w14:paraId="11635AD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Thực hiện đủ các động tác trong bài tập thể dục theo hướng dẫn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AF5BB0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Hô hấp: Hít vào, thở ra.</w:t>
            </w:r>
          </w:p>
          <w:p w14:paraId="62774F2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Tay:</w:t>
            </w:r>
          </w:p>
          <w:p w14:paraId="333EDE4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+ Đưa 2 tay lên cao, ra phía trước, sang 2 bên</w:t>
            </w:r>
          </w:p>
          <w:p w14:paraId="3094244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+ Co và duỗi tay, bắt chéo 2 tay trước ngực.</w:t>
            </w:r>
          </w:p>
          <w:p w14:paraId="7281A7E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Lưng, bụng, lườn:</w:t>
            </w:r>
          </w:p>
          <w:p w14:paraId="422326F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+ Cúi về phía trước.</w:t>
            </w:r>
          </w:p>
          <w:p w14:paraId="6B17263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+ Quay sang trái, sang phải.</w:t>
            </w:r>
          </w:p>
          <w:p w14:paraId="2F5DB84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+ Nghiêng người sang trái, sang phải.</w:t>
            </w:r>
          </w:p>
          <w:p w14:paraId="37421C2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Chân:</w:t>
            </w:r>
          </w:p>
          <w:p w14:paraId="7C9957B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+ Bước lên phía trước, bước sang ngang; ngồi xổm; đứng lên; bật tại chỗ</w:t>
            </w:r>
          </w:p>
          <w:p w14:paraId="4BE702F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+ Co duỗi chân.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7E36CDA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Thể Dục Sáng theo bài hát: Cái mũi</w:t>
            </w:r>
          </w:p>
          <w:p w14:paraId="2BCBD18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Tay – chân – bụng – bật</w:t>
            </w:r>
          </w:p>
          <w:p w14:paraId="3CB2241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Hồi tĩnh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ACE8525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</w:tc>
      </w:tr>
      <w:tr w14:paraId="4C94CDC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B1F510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D7EFFD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56130E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Thể Dục Sáng theo bài hát: Hai bàn tay</w:t>
            </w:r>
          </w:p>
          <w:p w14:paraId="521C044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Tay – chân – bụng – bật</w:t>
            </w:r>
          </w:p>
          <w:p w14:paraId="3AF080D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Hồi tĩnh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5D912E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</w:tc>
      </w:tr>
      <w:tr w14:paraId="7B06972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EA691F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3B883C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47A4F1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Thể Dục Sáng theo bài: Bé Khỏe, Bé Ngoan</w:t>
            </w:r>
          </w:p>
          <w:p w14:paraId="2161819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Tay – chân – bụng – bật</w:t>
            </w:r>
          </w:p>
          <w:p w14:paraId="165E185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Hồi tĩnh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847456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</w:tc>
      </w:tr>
      <w:tr w14:paraId="03930C7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1B8FDB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D3EC83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977B97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Thể Dục Sáng theo bài Thật đáng chê</w:t>
            </w:r>
          </w:p>
          <w:p w14:paraId="619BC22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Tay – chân – bụng – bật</w:t>
            </w:r>
          </w:p>
          <w:p w14:paraId="403307C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Hồi tĩnh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5114E1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53D3580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450B6F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2:</w:t>
            </w:r>
          </w:p>
          <w:p w14:paraId="319DD8C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Giữ được thăng bằng cơ thể khi thực hiện vận động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7EE8C7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Đi theo đường dích dắc</w:t>
            </w:r>
          </w:p>
          <w:p w14:paraId="4E85BC2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Đi trong đường hẹp đầu đội túi cát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AE6135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LVPTTC</w:t>
            </w:r>
          </w:p>
          <w:p w14:paraId="21A50B9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Đi theo đường dích dắc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30A2EE5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</w:tc>
      </w:tr>
      <w:tr w14:paraId="63D76CA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680944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3EBAF2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84C787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LVPTTC</w:t>
            </w:r>
          </w:p>
          <w:p w14:paraId="47566AE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Đi trong đường hẹp đầu đội túi cát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63F59F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</w:tc>
      </w:tr>
      <w:tr w14:paraId="4CCF507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D46D297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3:</w:t>
            </w:r>
          </w:p>
          <w:p w14:paraId="18BFA31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Kiểm soát được vận động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AB5781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Đi, chạy thay đổi tốc độ theo hiệu lệnh.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38A98B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LVPTTC</w:t>
            </w:r>
          </w:p>
          <w:p w14:paraId="625A43E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Đi thay đổi tốc độ theo hiệu 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28E1BF2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</w:tc>
      </w:tr>
      <w:tr w14:paraId="2411E06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4DD3C1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A586A7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6E183DE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LVPTTC</w:t>
            </w:r>
          </w:p>
          <w:p w14:paraId="61B045A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Chạy thay đổi tốc độ theo hiệu lệnh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59A0B9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32AA724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58ED35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7:</w:t>
            </w:r>
          </w:p>
          <w:p w14:paraId="1E874F4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Phối hợp được cử động bàn tay, ngón tay trong 1 số hoạt động.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214607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Xếp chồng các hình khối khác nhau</w:t>
            </w:r>
          </w:p>
          <w:p w14:paraId="731D8B5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Cài, cởi cúc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79645F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Dạo chơi, quan sát về thời tiết, trò chuyện về những món ăn có lợi cho sức khỏe của trẻ</w:t>
            </w:r>
          </w:p>
          <w:p w14:paraId="64F6C88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Trò chơi: + TCVĐ: Vượt chướng ngại vật</w:t>
            </w:r>
          </w:p>
          <w:p w14:paraId="326F09B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             + TCDG: Thả đỉa ba ba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+ Chơi tự do.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DB45DFC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</w:tc>
      </w:tr>
      <w:tr w14:paraId="0ED8782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64142B1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152B20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32DBFF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Dạo chơi, quan sát bầu trời, trò chuyện về những đồ chơi bé thích</w:t>
            </w:r>
          </w:p>
          <w:p w14:paraId="2792266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Trò chơi : + TCVĐ : Chèo thuyền</w:t>
            </w:r>
          </w:p>
          <w:p w14:paraId="084A8AC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                  + TCDG: Kéo co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tự do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1B0FB3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013E20C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1" w:hRule="atLeast"/>
        </w:trPr>
        <w:tc>
          <w:tcPr>
            <w:tcW w:w="15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664DB556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10:</w:t>
            </w:r>
          </w:p>
          <w:p w14:paraId="03D483B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Biết ăn để chóng lớn, khỏe mạnh và chấp nhận ăn nhiều loại thức ăn khác nhau.</w:t>
            </w:r>
          </w:p>
        </w:tc>
        <w:tc>
          <w:tcPr>
            <w:tcW w:w="28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EAC901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Nhận biết sự liên quan giữa ăn uống với bệnh tật (ỉa chảy, sâu răng, suy dinh dưỡng, béo phì…)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98F3C3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Rèn kỹ năng rửa tay, rửa mặt trước và sau khi ăn</w:t>
            </w:r>
          </w:p>
          <w:p w14:paraId="7EAD5C3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Nhắc nhở trẻ khi ăn cầm thìa bằng tay phải, ăn hết khẩu phần ăn, ăn gọn gàng, giữ vệ sinh ăn uống.</w:t>
            </w:r>
          </w:p>
          <w:p w14:paraId="7553FE8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Trẻ biết được lợi ích của thức ăn tốt cho cơ thể bé.</w:t>
            </w:r>
          </w:p>
          <w:p w14:paraId="0F365B9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Cho trẻ ngủ đúng giờ và đủ giấc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25E197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  <w:p w14:paraId="243431E7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  <w:p w14:paraId="7790858C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  <w:p w14:paraId="4D4A055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2549BC8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D3AE2F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14:</w:t>
            </w:r>
          </w:p>
          <w:p w14:paraId="03E73BB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Có một số hành vi tốt trong ăn uống khi được nhắc nhở: Uống nước đã đun sôi….</w:t>
            </w:r>
          </w:p>
        </w:tc>
        <w:tc>
          <w:tcPr>
            <w:tcW w:w="28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E84D93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Tập luyện một số thói quen tốt về giữ gìn sức khỏe.</w:t>
            </w:r>
          </w:p>
          <w:p w14:paraId="423FCC0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Biết mời cô, mời bạn khi ăn; ăn từ tốn, nhai kĩ.</w:t>
            </w:r>
          </w:p>
          <w:p w14:paraId="6FAE7CF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Ăn không làm rơi vãi ra ngoài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CBB58A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Rèn kỹ năng rửa tay, rửa mặt trước và sau khi ăn</w:t>
            </w:r>
          </w:p>
          <w:p w14:paraId="2094DD0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Nhắc nhở trẻ khi ăn cầm thìa bằng tay phải, ăn hết khẩu phần ăn, ăn gọn gàng, giữ vệ sinh ăn uống.</w:t>
            </w:r>
          </w:p>
          <w:p w14:paraId="13BCB21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Trẻ biết được lợi ích của thức ăn tốt cho cơ thể bé.</w:t>
            </w:r>
          </w:p>
          <w:p w14:paraId="418D4E6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Cho trẻ ngủ đúng giờ và đủ giấc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174009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  <w:p w14:paraId="1ED028E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  <w:p w14:paraId="63195B2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  <w:p w14:paraId="57B99A0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5EFDE67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6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47750F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color w:val="2980B9"/>
                <w:sz w:val="28"/>
                <w:szCs w:val="28"/>
                <w:bdr w:val="none" w:color="auto" w:sz="0" w:space="0"/>
              </w:rPr>
              <w:t>2. Giáo dục phát triển nhận thức</w:t>
            </w:r>
          </w:p>
        </w:tc>
      </w:tr>
      <w:tr w14:paraId="0B8040B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4D302C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19:</w:t>
            </w:r>
          </w:p>
          <w:p w14:paraId="6824043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Sử dụng các giác quan để xem xét, tìm hiểu đối tượng: nhìn, nghe, ngửi, sờ,... để nhận ra đặc điểm nổi bật của đối tượng.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A2760C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Chức năng của các giác quan và một số bộ phận khác của cơ thể.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6D34756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Dạo chơi, quan sát bầu trời, trò chuyện về các giác quan</w:t>
            </w:r>
          </w:p>
          <w:p w14:paraId="131AA28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Trò chơi : + TCVĐ: Ai ném xa nhất</w:t>
            </w:r>
          </w:p>
          <w:p w14:paraId="4EAE26B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                  + TCDG: Dệt vải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tự do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F789EE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</w:tc>
      </w:tr>
      <w:tr w14:paraId="54BDC2F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2E605F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10B790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233B7F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LVPTNT</w:t>
            </w:r>
          </w:p>
          <w:p w14:paraId="292FF80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Tìm hiểu về một số bộ phận trên cơ thể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93ECE8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15/10/2024</w:t>
            </w:r>
          </w:p>
        </w:tc>
      </w:tr>
      <w:tr w14:paraId="6B289A6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2AF8D0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27:</w:t>
            </w:r>
          </w:p>
          <w:p w14:paraId="59C25F3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Đếm trên các đối tượng giống nhau và đếm đến 5</w:t>
            </w:r>
          </w:p>
        </w:tc>
        <w:tc>
          <w:tcPr>
            <w:tcW w:w="28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0E30E9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Đếm trên đối tượng trong phạm vi 5 và đếm theo khả năng.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06DCA7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LVPTNT</w:t>
            </w:r>
          </w:p>
          <w:p w14:paraId="769955A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Đếm đến 2, nhận biết số lượng trong phạm vi 2.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DF79CC1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08/10/2024</w:t>
            </w:r>
          </w:p>
        </w:tc>
      </w:tr>
      <w:tr w14:paraId="6475C24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C5571A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33:</w:t>
            </w:r>
          </w:p>
          <w:p w14:paraId="371544C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Sử dụng lời nói và hành động để chỉ vị trí của đối tượng trong không gian so với bản thân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704A04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Nhận biết phía trên - phía dưới, phía trước - phía sau, tay phải-tay trái của bản thân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05C93F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LVPTNT</w:t>
            </w:r>
          </w:p>
          <w:p w14:paraId="6EC077F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Xác định phía phải, phía trái của bản thân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D822304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23/10/2024</w:t>
            </w:r>
          </w:p>
        </w:tc>
      </w:tr>
      <w:tr w14:paraId="0FC38F7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D94888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CD2DDD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32A851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LVPTNT</w:t>
            </w:r>
          </w:p>
          <w:p w14:paraId="28C8E65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Xác định phía trên, phía dưới của bản thân trẻ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29D727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29/10/2024</w:t>
            </w:r>
          </w:p>
        </w:tc>
      </w:tr>
      <w:tr w14:paraId="576DAA2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30B8E46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35:</w:t>
            </w:r>
          </w:p>
          <w:p w14:paraId="36EBCC4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Nói được tên, tuổi, giới tính của bản thân khi được hỏi, trò chuyện.</w:t>
            </w:r>
          </w:p>
        </w:tc>
        <w:tc>
          <w:tcPr>
            <w:tcW w:w="28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F8C59C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Tên, tuổi, giới tính của bản thân.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F35AD3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Dạo chơi, quan sát bầu trời, trò chuyện về bạn trai, bạn gái</w:t>
            </w:r>
          </w:p>
          <w:p w14:paraId="33525FB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Trò chơi : + TCVĐ : Ai chạy nhanh đến cờ</w:t>
            </w:r>
          </w:p>
          <w:p w14:paraId="68C8FB9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                  + TCDG: Kéo co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tự do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5DF8C0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</w:tc>
      </w:tr>
      <w:tr w14:paraId="37EF221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6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5C7996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color w:val="2980B9"/>
                <w:sz w:val="28"/>
                <w:szCs w:val="28"/>
                <w:bdr w:val="none" w:color="auto" w:sz="0" w:space="0"/>
              </w:rPr>
              <w:t>3. Giáo dục phát triển ngôn ngữ</w:t>
            </w:r>
          </w:p>
        </w:tc>
      </w:tr>
      <w:tr w14:paraId="5C12E74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68E93D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44:</w:t>
            </w:r>
          </w:p>
          <w:p w14:paraId="697E329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Đọc thuộc bài thơ, ca dao, đồng dao...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EA8CC5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Đọc thơ, ca dao, đồng dao, tục ngữ, hò vè.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38D6B6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LVPTNN</w:t>
            </w:r>
          </w:p>
          <w:p w14:paraId="001C553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Thơ: Cái lưỡi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7109127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11/10/2024</w:t>
            </w:r>
          </w:p>
        </w:tc>
      </w:tr>
      <w:tr w14:paraId="3FF5765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7FEBF22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8ED6E2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F1AB2D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LVPTNN</w:t>
            </w:r>
          </w:p>
          <w:p w14:paraId="487AB1A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Thơ "Đôi mắt của em"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A2D0B5C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16/10/2024</w:t>
            </w:r>
          </w:p>
        </w:tc>
      </w:tr>
      <w:tr w14:paraId="643074C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512C17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630DD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DCBC2A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LVPTNN</w:t>
            </w:r>
          </w:p>
          <w:p w14:paraId="4F2E0B7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Thơ: Cô dạy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46751E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01/11/2024</w:t>
            </w:r>
          </w:p>
        </w:tc>
      </w:tr>
      <w:tr w14:paraId="3846866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7F91431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48:</w:t>
            </w:r>
          </w:p>
          <w:p w14:paraId="0F14E5C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Kể lại truyện đơn giản đã được nghe với sự giúp đỡ của người lớn.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BFB4CE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Kể lại một vài tình tiết của truyện đã được nghe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7FFA995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LVPPNN</w:t>
            </w:r>
          </w:p>
          <w:p w14:paraId="5F4A24C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Truyện"Mỗi người một việc"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820F3D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18/10/2024</w:t>
            </w:r>
          </w:p>
        </w:tc>
      </w:tr>
      <w:tr w14:paraId="4CC884F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C43DF7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6C54E9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7691A6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LVPTNN</w:t>
            </w:r>
          </w:p>
          <w:p w14:paraId="700A303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Truyện: Gấu con bị sâu răng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9AF94A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25/10/2024</w:t>
            </w:r>
          </w:p>
        </w:tc>
      </w:tr>
      <w:tr w14:paraId="1D172A3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7C37DB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5EF67D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461F9B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nhứng trẻ chưa thực hiện tôt một số hoạt động buổi sáng vào một nhóm để luyện tập thêm cho các con</w:t>
            </w:r>
          </w:p>
          <w:p w14:paraId="780C81D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cho trẻ cùng cô chuẩn bị một số đồ dùng cho hoạt động ngày mai</w:t>
            </w:r>
          </w:p>
          <w:p w14:paraId="7C5956B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ở các góc theo ý thích</w:t>
            </w:r>
          </w:p>
          <w:p w14:paraId="7A6E64D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Nhận xét nêu gương cuối ngày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6096940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13C1773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6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E5AF11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color w:val="2980B9"/>
                <w:sz w:val="28"/>
                <w:szCs w:val="28"/>
                <w:bdr w:val="none" w:color="auto" w:sz="0" w:space="0"/>
              </w:rPr>
              <w:t>4. Giáo dục phát triển tình cảm và kỹ năng xã hội</w:t>
            </w:r>
          </w:p>
        </w:tc>
      </w:tr>
      <w:tr w14:paraId="7A14B96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A2BA20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56:</w:t>
            </w:r>
          </w:p>
          <w:p w14:paraId="0894857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Nói được tên, tuổi, giới tính của bản thân.</w:t>
            </w:r>
          </w:p>
        </w:tc>
        <w:tc>
          <w:tcPr>
            <w:tcW w:w="28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8A0085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Tên, tuổi, giới tính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31E20E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9A67520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</w:tc>
      </w:tr>
      <w:tr w14:paraId="5CB3CB3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94F25E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57:</w:t>
            </w:r>
          </w:p>
          <w:p w14:paraId="7CB2D90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Nói được điều bé thích, không thích.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D2CAEC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Những điều bé thích, không thích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4EAD0C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Dạo chơi, quan sát bầu trời, trò chuyện về bạn trai, bạn gái</w:t>
            </w:r>
          </w:p>
          <w:p w14:paraId="3A58FAF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Trò chơi : + TCVĐ : Ai chạy nhanh đến cờ</w:t>
            </w:r>
          </w:p>
          <w:p w14:paraId="556652E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                  + TCDG: Kéo co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tự do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6111F95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</w:tc>
      </w:tr>
      <w:tr w14:paraId="6A852EE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6BA93B1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79D10D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3018E7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910DED7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</w:tc>
      </w:tr>
      <w:tr w14:paraId="4D47EB5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9C8A96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59:</w:t>
            </w:r>
          </w:p>
          <w:p w14:paraId="02FB208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Cố gắng thực hiện công việc đơn giản được giao (chia giấy vẽ, xếp đồ chơi,...).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D9B339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Cố gắng thực hiện công việc đơn giản được giao (chia giấy vẽ, xếp đồ chơi,...)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2594C2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1090E3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</w:tc>
      </w:tr>
      <w:tr w14:paraId="5AD4438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8DE0EC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BC6E9C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870A39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nhứng trẻ chưa thực hiện tôt một số hoạt động buổi sáng vào một nhóm để luyện tập thêm cho các con</w:t>
            </w:r>
          </w:p>
          <w:p w14:paraId="7BEEFE0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cho trẻ cùng cô chuẩn bị một số đồ dùng cho hoạt động ngày mai</w:t>
            </w:r>
          </w:p>
          <w:p w14:paraId="390C2DA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ở các góc theo ý thích</w:t>
            </w:r>
          </w:p>
          <w:p w14:paraId="7EFDDFA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Nhận xét nêu gương cuối ngày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7C9D5F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</w:tc>
      </w:tr>
      <w:tr w14:paraId="0FD272E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3C28B0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0E284B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60A992D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Dạo chơi, quan sát bầu trời, trò chuyện về các giác quan</w:t>
            </w:r>
          </w:p>
          <w:p w14:paraId="18D4CEA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Trò chơi : + TCVĐ: Ai ném xa nhất</w:t>
            </w:r>
          </w:p>
          <w:p w14:paraId="706FDD1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                  + TCDG: Dệt vải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tự do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3D50D4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</w:tc>
      </w:tr>
      <w:tr w14:paraId="1E21A09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81612E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93927A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4161C5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52FE1B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</w:tc>
      </w:tr>
      <w:tr w14:paraId="4C5903D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C864B8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20FCD0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6F86C3F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nhứng trẻ chưa thực hiện tôt một số hoạt động buổi sáng vào một nhóm để luyện tập thêm cho các con</w:t>
            </w:r>
          </w:p>
          <w:p w14:paraId="5497C3E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cho trẻ cùng cô chuẩn bị một số đồ dùng cho hoạt động ngày mai</w:t>
            </w:r>
          </w:p>
          <w:p w14:paraId="5273A79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ở các góc theo ý thích</w:t>
            </w:r>
          </w:p>
          <w:p w14:paraId="1E774DC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Nhận xét nêu gương cuối ngày.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4548B9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</w:tc>
      </w:tr>
      <w:tr w14:paraId="6035958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E7C5BD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84DC1A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2AF45D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Dạo chơi, quan sát về thời tiết, trò chuyện về những món ăn có lợi cho sức khỏe của trẻ</w:t>
            </w:r>
          </w:p>
          <w:p w14:paraId="0C5CB4B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Trò chơi: + TCVĐ: Vượt chướng ngại vật</w:t>
            </w:r>
          </w:p>
          <w:p w14:paraId="16BAED5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             + TCDG: Thả đỉa ba ba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+ Chơi tự do.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DA2F48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</w:tc>
      </w:tr>
      <w:tr w14:paraId="5D8D84B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AC40F6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860542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E187E4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DFCF96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</w:tc>
      </w:tr>
      <w:tr w14:paraId="579A6DF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0821DA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227DDA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968857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Dạo chơi, quan sát bầu trời, trò chuyện về những đồ chơi bé thích</w:t>
            </w:r>
          </w:p>
          <w:p w14:paraId="1935A21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Trò chơi : + TCVĐ : Chèo thuyền</w:t>
            </w:r>
          </w:p>
          <w:p w14:paraId="3BCC234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                  + TCDG: Kéo co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tự do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8F0EB7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2EDB8A0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532F1A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25D31F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117FF2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6A9A63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7B3F97D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63B442A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FE8D00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7C57DF6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nhứng trẻ chưa thực hiện tôt một số hoạt động buổi sáng vào một nhóm để luyện tập thêm cho các con</w:t>
            </w:r>
          </w:p>
          <w:p w14:paraId="2540BCA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cho trẻ cùng cô chuẩn bị một số đồ dùng cho hoạt động ngày mai</w:t>
            </w:r>
          </w:p>
          <w:p w14:paraId="564D1D8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ở các góc theo ý thích</w:t>
            </w:r>
          </w:p>
          <w:p w14:paraId="704CFAB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Nhận xét nêu gương cuối ngày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33EAAA4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0256336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7564ECF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65:</w:t>
            </w:r>
          </w:p>
          <w:p w14:paraId="4EC10F8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Biết chào hỏi và nói cảm ơn, xin lỗi khi được nhắc nhở...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DB4B17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Cử chỉ, lời nói lễ phép (chào hỏi, cảm ơn).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8F08BF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Đón trẻ vào lớp, hướng dẫn trẻ cất đồ dùng gọn gàng, nhắc nhở trẻ chào ba mẹ và cô giáo.</w:t>
            </w:r>
          </w:p>
          <w:p w14:paraId="706D6B3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Trẻ chơi với các đồ chơi trong lớp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55BEE0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  <w:p w14:paraId="4FF06F97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  <w:p w14:paraId="3EB9B4D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  <w:p w14:paraId="59AA7C2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25D4B14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EF017E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AA411F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3C3952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Vệ sinh trả trẻ</w:t>
            </w:r>
          </w:p>
          <w:p w14:paraId="42A822C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Trao đổi với phụ huynh về tình hình học tập của trẻ ở lớp</w:t>
            </w:r>
          </w:p>
          <w:p w14:paraId="5140C79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Nhắc nhở trẻ chào hởi lễ phép</w:t>
            </w:r>
          </w:p>
          <w:p w14:paraId="187C06D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đồ chơi ở các góc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6CC6B35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  <w:p w14:paraId="53BD74E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  <w:p w14:paraId="0F21C76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  <w:p w14:paraId="600B3087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  <w:tr w14:paraId="496E00A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6BC40C6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69:</w:t>
            </w:r>
          </w:p>
          <w:p w14:paraId="4E9548C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Bỏ rác đúng nơi quy định.</w:t>
            </w:r>
          </w:p>
        </w:tc>
        <w:tc>
          <w:tcPr>
            <w:tcW w:w="28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9FCE55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Giữ gìn vệ sinh môi trường.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244F9C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LVPTKNXH</w:t>
            </w:r>
          </w:p>
          <w:p w14:paraId="5FE35FB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Bỏ rác đúng nơi quy định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0A5413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09/10/2024</w:t>
            </w:r>
          </w:p>
        </w:tc>
      </w:tr>
      <w:tr w14:paraId="2F83E2A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6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40739A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color w:val="2980B9"/>
                <w:sz w:val="28"/>
                <w:szCs w:val="28"/>
                <w:bdr w:val="none" w:color="auto" w:sz="0" w:space="0"/>
              </w:rPr>
              <w:t>5. Giáo dục phát triển thẩm mỹ</w:t>
            </w:r>
          </w:p>
        </w:tc>
      </w:tr>
      <w:tr w14:paraId="4AD6920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684BFC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74:</w:t>
            </w:r>
          </w:p>
          <w:p w14:paraId="7E4FCCC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Vận động theo nhịp điệu bài hát, bản nhạc ( vỗ tay theo phách, nhịp, vận động minh họa)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6B4B09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Sử dụng các dụng cụ gõ đệm theo phách, nhịp.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7CFB6DD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LVPTTM</w:t>
            </w:r>
          </w:p>
          <w:p w14:paraId="3826C63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Vận động: Tay thơm tay ngoan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4769457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10/10/2024</w:t>
            </w:r>
          </w:p>
        </w:tc>
      </w:tr>
      <w:tr w14:paraId="6E7D31D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5ED1B4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FA21D1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A91AA4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LVPTTM </w:t>
            </w:r>
          </w:p>
          <w:p w14:paraId="77656DA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Vận động: Mời bạn ăn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21BBF5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22/10/2024</w:t>
            </w:r>
          </w:p>
        </w:tc>
      </w:tr>
      <w:tr w14:paraId="18C3CAB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DF8F74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093EE0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FDCE2F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3B9219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</w:tc>
      </w:tr>
      <w:tr w14:paraId="2D946E2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AD1F48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0541B1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548926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nhứng trẻ chưa thực hiện tôt một số hoạt động buổi sáng vào một nhóm để luyện tập thêm cho các con</w:t>
            </w:r>
          </w:p>
          <w:p w14:paraId="79CC7CF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cho trẻ cùng cô chuẩn bị một số đồ dùng cho hoạt động ngày mai</w:t>
            </w:r>
          </w:p>
          <w:p w14:paraId="6C44027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ở các góc theo ý thích</w:t>
            </w:r>
          </w:p>
          <w:p w14:paraId="2A6501B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Nhận xét nêu gương cuối ngày.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927D890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</w:tc>
      </w:tr>
      <w:tr w14:paraId="23ECB64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D3EF2A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FEDB5B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699AF9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LVPTTM</w:t>
            </w:r>
          </w:p>
          <w:p w14:paraId="16D48C8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Vận Động "Hoa bé ngoan"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2997A12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31/10/2024</w:t>
            </w:r>
          </w:p>
        </w:tc>
      </w:tr>
      <w:tr w14:paraId="598BE11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7391B98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76:</w:t>
            </w:r>
          </w:p>
          <w:p w14:paraId="7C981F6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Lăn dọc, xoay tròn, ấn dẹt đất nặn để tạo thành các sản phẩm có 1 khối hoặc 2 khối.</w:t>
            </w:r>
          </w:p>
        </w:tc>
        <w:tc>
          <w:tcPr>
            <w:tcW w:w="28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8DC5B6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Sử dụng một số kĩ năng nặn để tạo ra sản phẩm đơn giản.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A3B7A6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LVPTTM</w:t>
            </w:r>
          </w:p>
          <w:p w14:paraId="0FCADCD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Nặn bánh sinh nhật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5E93D9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24/10/2024</w:t>
            </w:r>
          </w:p>
        </w:tc>
      </w:tr>
      <w:tr w14:paraId="613A803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449FC7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MT 77:</w:t>
            </w:r>
          </w:p>
          <w:p w14:paraId="0C8FB74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Vẽ các nét thẳng, xiên, ngang, tạo thành bức tranh đơn giản.</w:t>
            </w:r>
          </w:p>
        </w:tc>
        <w:tc>
          <w:tcPr>
            <w:tcW w:w="286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07B36E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Sử dụng một số kĩ năng vẽ các nét thẳng, xiên, ngang để tạo ra sản phẩm đơn giản.</w:t>
            </w: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D6EBFF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nhứng trẻ chưa thực hiện tôt một số hoạt động buổi sáng vào một nhóm để luyện tập thêm cho các con</w:t>
            </w:r>
          </w:p>
          <w:p w14:paraId="17591E3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cho trẻ cùng cô chuẩn bị một số đồ dùng cho hoạt động ngày mai</w:t>
            </w:r>
          </w:p>
          <w:p w14:paraId="0BA4E93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ở các góc theo ý thích</w:t>
            </w:r>
          </w:p>
          <w:p w14:paraId="25CE217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Nhận xét nêu gương cuối ngày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C713AF6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07/10/2024</w:t>
            </w:r>
          </w:p>
        </w:tc>
      </w:tr>
      <w:tr w14:paraId="15C6E50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5EEB4E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C78440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11FF663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LVPTTM</w:t>
            </w:r>
          </w:p>
          <w:p w14:paraId="65770C3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Vẽ thêm bộ phận còn thiếu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8F31722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17/10/2024</w:t>
            </w:r>
          </w:p>
        </w:tc>
      </w:tr>
      <w:tr w14:paraId="71A1344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D81467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9D7BC0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4437B05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nhứng trẻ chưa thực hiện tôt một số hoạt động buổi sáng vào một nhóm để luyện tập thêm cho các con</w:t>
            </w:r>
          </w:p>
          <w:p w14:paraId="4ECDFA6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cho trẻ cùng cô chuẩn bị một số đồ dùng cho hoạt động ngày mai</w:t>
            </w:r>
          </w:p>
          <w:p w14:paraId="545C271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ở các góc theo ý thích</w:t>
            </w:r>
          </w:p>
          <w:p w14:paraId="14E5DA0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Nhận xét nêu gương cuối ngày.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9BC1F82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14/10/2024</w:t>
            </w:r>
          </w:p>
        </w:tc>
      </w:tr>
      <w:tr w14:paraId="395B8B6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E40C6A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D2C0A4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74E4854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nhứng trẻ chưa thực hiện tôt một số hoạt động buổi sáng vào một nhóm để luyện tập thêm cho các con</w:t>
            </w:r>
          </w:p>
          <w:p w14:paraId="2AA6EF5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Cô hướng cho trẻ cùng cô chuẩn bị một số đồ dùng cho hoạt động ngày mai</w:t>
            </w:r>
          </w:p>
          <w:p w14:paraId="6EC66DF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Chơi ở các góc theo ý thích</w:t>
            </w:r>
          </w:p>
          <w:p w14:paraId="04C990E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Nhận xét nêu gương cuối ngày.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A046B2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21/10/2024</w:t>
            </w:r>
          </w:p>
        </w:tc>
      </w:tr>
      <w:tr w14:paraId="07FBAA1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5374306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15FE5F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238540D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LVPTTM</w:t>
            </w:r>
          </w:p>
          <w:p w14:paraId="4A31783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Vẽ đồ chơi bé thích</w:t>
            </w: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F935A86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30/10/2024</w:t>
            </w:r>
          </w:p>
        </w:tc>
      </w:tr>
      <w:tr w14:paraId="49B8A5C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3C69813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C70C61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left w:w="0" w:type="dxa"/>
            </w:tcMar>
            <w:vAlign w:val="center"/>
          </w:tcPr>
          <w:p w14:paraId="0F61CDD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6FB2CE6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28/10/2024</w:t>
            </w:r>
          </w:p>
        </w:tc>
      </w:tr>
    </w:tbl>
    <w:p w14:paraId="61C3B156">
      <w:pPr>
        <w:rPr>
          <w:b/>
          <w:bCs/>
        </w:rPr>
      </w:pPr>
    </w:p>
    <w:p w14:paraId="6FDA52BD">
      <w:pPr>
        <w:rPr>
          <w:b/>
          <w:bCs/>
        </w:rPr>
      </w:pPr>
    </w:p>
    <w:p w14:paraId="0D11C118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KẾ HOẠCH GIÁO DỤC TUẦN 1</w:t>
      </w:r>
    </w:p>
    <w:p w14:paraId="27948421">
      <w:pPr>
        <w:pStyle w:val="4"/>
        <w:keepNext w:val="0"/>
        <w:keepLines w:val="0"/>
        <w:widowControl/>
        <w:suppressLineNumbers w:val="0"/>
        <w:spacing w:before="57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TÔI LÀ AI</w:t>
      </w:r>
    </w:p>
    <w:p w14:paraId="3682570E">
      <w:pPr>
        <w:pStyle w:val="4"/>
        <w:keepNext w:val="0"/>
        <w:keepLines w:val="0"/>
        <w:widowControl/>
        <w:suppressLineNumbers w:val="0"/>
        <w:spacing w:before="57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Từ ngày 07/10/2024 đến ngày 11/10/2024</w:t>
      </w:r>
    </w:p>
    <w:p w14:paraId="6593FA63">
      <w:pPr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Giáo viên thực hiện: THAM CHU</w:t>
      </w:r>
    </w:p>
    <w:tbl>
      <w:tblPr>
        <w:tblW w:w="9062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2"/>
        <w:gridCol w:w="1390"/>
        <w:gridCol w:w="1450"/>
        <w:gridCol w:w="1450"/>
        <w:gridCol w:w="1530"/>
        <w:gridCol w:w="1440"/>
      </w:tblGrid>
      <w:tr w14:paraId="1FAF5FF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6AC73C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HOẠT ĐỘNG</w:t>
            </w:r>
          </w:p>
        </w:tc>
        <w:tc>
          <w:tcPr>
            <w:tcW w:w="13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11CAAC7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HAI</w:t>
            </w:r>
          </w:p>
        </w:tc>
        <w:tc>
          <w:tcPr>
            <w:tcW w:w="14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C8B7B9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BA</w:t>
            </w:r>
          </w:p>
        </w:tc>
        <w:tc>
          <w:tcPr>
            <w:tcW w:w="14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82BB602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TƯ</w:t>
            </w:r>
          </w:p>
        </w:tc>
        <w:tc>
          <w:tcPr>
            <w:tcW w:w="1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BD9DDA5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NĂM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C1B38DC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SÁU</w:t>
            </w:r>
          </w:p>
        </w:tc>
      </w:tr>
      <w:tr w14:paraId="1586D04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FAFCD5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Đón Trẻ</w:t>
            </w:r>
          </w:p>
        </w:tc>
        <w:tc>
          <w:tcPr>
            <w:tcW w:w="726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FF8E1B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Đón trẻ vào lớp, hướng dẫn trẻ cất đồ dùng gọn gàng, nhắc nhở trẻ chào ba mẹ và cô giáo.</w:t>
            </w:r>
          </w:p>
          <w:p w14:paraId="7EB914D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Trẻ chơi với các đồ chơi trong lớp</w:t>
            </w:r>
          </w:p>
          <w:p w14:paraId="4676718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65)</w:t>
            </w:r>
          </w:p>
        </w:tc>
      </w:tr>
      <w:tr w14:paraId="62208B6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832007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Thể dục sáng</w:t>
            </w:r>
          </w:p>
        </w:tc>
        <w:tc>
          <w:tcPr>
            <w:tcW w:w="726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31B547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Thể Dục Sáng theo bài hát: Cái mũi</w:t>
            </w:r>
          </w:p>
          <w:p w14:paraId="0CC190E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Tay – chân – bụng – bật</w:t>
            </w:r>
          </w:p>
          <w:p w14:paraId="76C92BE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Hồi tĩnh</w:t>
            </w:r>
          </w:p>
          <w:p w14:paraId="1F99700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1)</w:t>
            </w:r>
          </w:p>
        </w:tc>
      </w:tr>
      <w:tr w14:paraId="1AE11B1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9AAD2F6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ngoài Trời</w:t>
            </w:r>
          </w:p>
        </w:tc>
        <w:tc>
          <w:tcPr>
            <w:tcW w:w="726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FFDBBD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Dạo chơi, quan sát bầu trời, trò chuyện về bạn trai, bạn gái</w:t>
            </w:r>
          </w:p>
          <w:p w14:paraId="2B2F34E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Trò chơi : + TCVĐ : Ai chạy nhanh đến cờ</w:t>
            </w:r>
          </w:p>
          <w:p w14:paraId="6A08EF9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                  + TCDG: Kéo co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tự do</w:t>
            </w:r>
          </w:p>
          <w:p w14:paraId="49BD4DD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35, MT 57)</w:t>
            </w:r>
          </w:p>
        </w:tc>
      </w:tr>
      <w:tr w14:paraId="32D83FF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657491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Hoạt động học</w:t>
            </w:r>
          </w:p>
        </w:tc>
        <w:tc>
          <w:tcPr>
            <w:tcW w:w="13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EA65CA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LVPTTC</w:t>
            </w:r>
          </w:p>
          <w:p w14:paraId="5DF3A83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Đi theo đường dích dắc</w:t>
            </w:r>
          </w:p>
          <w:p w14:paraId="53E8910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2)</w:t>
            </w:r>
          </w:p>
        </w:tc>
        <w:tc>
          <w:tcPr>
            <w:tcW w:w="14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01F7B6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LVPTNT</w:t>
            </w:r>
          </w:p>
          <w:p w14:paraId="16374B4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Đếm đến 2, nhận biết số lượng trong phạm vi 2.</w:t>
            </w:r>
          </w:p>
          <w:p w14:paraId="06703A5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27)</w:t>
            </w:r>
          </w:p>
        </w:tc>
        <w:tc>
          <w:tcPr>
            <w:tcW w:w="14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94ADA4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LVPTKN</w:t>
            </w:r>
          </w:p>
          <w:p w14:paraId="0875AD1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XH</w:t>
            </w:r>
          </w:p>
          <w:p w14:paraId="126F2EB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Bỏ rác đúng nơi quy định</w:t>
            </w:r>
          </w:p>
          <w:p w14:paraId="568C83B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69)</w:t>
            </w:r>
          </w:p>
        </w:tc>
        <w:tc>
          <w:tcPr>
            <w:tcW w:w="1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CED7E1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 LVPTTM</w:t>
            </w:r>
          </w:p>
          <w:p w14:paraId="6F67D11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Vận động: Tay thơm tay ngoan</w:t>
            </w:r>
          </w:p>
          <w:p w14:paraId="620B577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74)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6A2692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LVPTNN</w:t>
            </w:r>
          </w:p>
          <w:p w14:paraId="11A88DC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Thơ: Cái lưỡi</w:t>
            </w:r>
          </w:p>
          <w:p w14:paraId="63490AC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44)</w:t>
            </w:r>
          </w:p>
        </w:tc>
      </w:tr>
      <w:tr w14:paraId="568F390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30636C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góc</w:t>
            </w:r>
          </w:p>
        </w:tc>
        <w:tc>
          <w:tcPr>
            <w:tcW w:w="726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C359D44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Phân Vai</w:t>
            </w:r>
          </w:p>
          <w:p w14:paraId="1552AC7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Bán hàng, mẹ con</w:t>
            </w:r>
          </w:p>
          <w:p w14:paraId="71D2E0F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Xây Dựng</w:t>
            </w:r>
          </w:p>
          <w:p w14:paraId="7F5FBFA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Xây nhà cho bé</w:t>
            </w:r>
          </w:p>
          <w:p w14:paraId="4DF11E71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Học Tập</w:t>
            </w:r>
          </w:p>
          <w:p w14:paraId="239E9FC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Xếp hình bạn trai, gái. Xếp tương ứng 1-1. Xem tranh truyện, đọc thơ</w:t>
            </w:r>
          </w:p>
          <w:p w14:paraId="360560D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Nghệ Thuật</w:t>
            </w:r>
          </w:p>
          <w:p w14:paraId="4F6F0F7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Vận động theo nhạc, biểu diễn văn nghệ.</w:t>
            </w:r>
          </w:p>
          <w:p w14:paraId="16E66030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Thiên Nhiên</w:t>
            </w:r>
          </w:p>
          <w:p w14:paraId="1B36CBC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Chăm sóc cây</w:t>
            </w:r>
          </w:p>
          <w:p w14:paraId="739FC6A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59, MT 56)</w:t>
            </w:r>
          </w:p>
        </w:tc>
      </w:tr>
      <w:tr w14:paraId="332B30F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294BCB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Vệ sinh, ăn, ngủ</w:t>
            </w:r>
          </w:p>
        </w:tc>
        <w:tc>
          <w:tcPr>
            <w:tcW w:w="726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E19519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Rèn kỹ năng rửa tay, rửa mặt trước và sau khi ăn</w:t>
            </w:r>
          </w:p>
          <w:p w14:paraId="1421DAF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Nhắc nhở trẻ khi ăn cầm thìa bằng tay phải, ăn hết khẩu phần ăn, ăn gọn gàng, giữ vệ sinh ăn uống.</w:t>
            </w:r>
          </w:p>
          <w:p w14:paraId="4311810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Trẻ biết được lợi ích của thức ăn tốt cho cơ thể bé.</w:t>
            </w:r>
          </w:p>
          <w:p w14:paraId="6BE8A2F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Cho trẻ ngủ đúng giờ và đủ giấc</w:t>
            </w:r>
          </w:p>
          <w:p w14:paraId="643116A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10, MT 14)</w:t>
            </w:r>
          </w:p>
        </w:tc>
      </w:tr>
      <w:tr w14:paraId="2A494C9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5973364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Theo Ý Thích</w:t>
            </w:r>
          </w:p>
        </w:tc>
        <w:tc>
          <w:tcPr>
            <w:tcW w:w="726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8B40D1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Cô hướng nhứng trẻ chưa thực hiện tôt một số hoạt động buổi sáng vào một nhóm để luyện tập thêm cho các con</w:t>
            </w:r>
          </w:p>
          <w:p w14:paraId="0B92CEF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Cô hướng cho trẻ cùng cô chuẩn bị một số đồ dùng cho hoạt động ngày mai</w:t>
            </w:r>
          </w:p>
          <w:p w14:paraId="5D1C3F0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ở các góc theo ý thích</w:t>
            </w:r>
          </w:p>
          <w:p w14:paraId="233E043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 nêu gương cuối ngày</w:t>
            </w:r>
          </w:p>
          <w:p w14:paraId="674A9D6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77, MT 59)</w:t>
            </w:r>
          </w:p>
        </w:tc>
      </w:tr>
      <w:tr w14:paraId="45910B4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FBA73A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Trả Trẻ</w:t>
            </w:r>
          </w:p>
        </w:tc>
        <w:tc>
          <w:tcPr>
            <w:tcW w:w="726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0F1839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Vệ sinh trả trẻ</w:t>
            </w:r>
          </w:p>
          <w:p w14:paraId="2DE8926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Trao đổi với phụ huynh về tình hình học tập của trẻ ở lớp</w:t>
            </w:r>
          </w:p>
          <w:p w14:paraId="41016ED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Nhắc nhở trẻ chào hởi lễ phép</w:t>
            </w:r>
          </w:p>
          <w:p w14:paraId="14F076C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đồ chơi ở các góc</w:t>
            </w:r>
          </w:p>
          <w:p w14:paraId="454C525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65)</w:t>
            </w:r>
          </w:p>
        </w:tc>
      </w:tr>
    </w:tbl>
    <w:p w14:paraId="38534634">
      <w:pPr>
        <w:rPr>
          <w:b/>
          <w:bCs/>
        </w:rPr>
      </w:pPr>
    </w:p>
    <w:p w14:paraId="21804C44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5A7F653C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65C912E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0AA7E234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0E55350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0A02CB67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7A01C8A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1F9AF6F3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44AA59F9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6B2E9BD4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84671B0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4C8B25A1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4BED11D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6B9BA410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3361536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3415246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584E067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KẾ HOẠCH GIÁO DỤC TUẦN 2</w:t>
      </w:r>
    </w:p>
    <w:p w14:paraId="0C85E779">
      <w:pPr>
        <w:pStyle w:val="4"/>
        <w:keepNext w:val="0"/>
        <w:keepLines w:val="0"/>
        <w:widowControl/>
        <w:suppressLineNumbers w:val="0"/>
        <w:spacing w:before="57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CƠ THỂ TÔI</w:t>
      </w:r>
    </w:p>
    <w:p w14:paraId="1E783DFB">
      <w:pPr>
        <w:pStyle w:val="4"/>
        <w:keepNext w:val="0"/>
        <w:keepLines w:val="0"/>
        <w:widowControl/>
        <w:suppressLineNumbers w:val="0"/>
        <w:spacing w:before="57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Từ ngày 14/10/2024 đến ngày 18/10/2024</w:t>
      </w:r>
    </w:p>
    <w:p w14:paraId="71482FBE">
      <w:pPr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Giáo viên thực hiện: THAM CHU</w:t>
      </w:r>
    </w:p>
    <w:tbl>
      <w:tblPr>
        <w:tblW w:w="9102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1520"/>
        <w:gridCol w:w="1430"/>
        <w:gridCol w:w="1420"/>
        <w:gridCol w:w="1570"/>
        <w:gridCol w:w="1340"/>
      </w:tblGrid>
      <w:tr w14:paraId="774A233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FE080C2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HOẠT ĐỘNG</w:t>
            </w:r>
          </w:p>
        </w:tc>
        <w:tc>
          <w:tcPr>
            <w:tcW w:w="15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70B29B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HAI</w:t>
            </w:r>
          </w:p>
        </w:tc>
        <w:tc>
          <w:tcPr>
            <w:tcW w:w="14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FE7EE54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BA</w:t>
            </w:r>
          </w:p>
        </w:tc>
        <w:tc>
          <w:tcPr>
            <w:tcW w:w="14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222A5F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TƯ</w:t>
            </w:r>
          </w:p>
        </w:tc>
        <w:tc>
          <w:tcPr>
            <w:tcW w:w="1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CCE3940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NĂM</w:t>
            </w:r>
          </w:p>
        </w:tc>
        <w:tc>
          <w:tcPr>
            <w:tcW w:w="13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593FEFC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SÁU</w:t>
            </w:r>
          </w:p>
        </w:tc>
      </w:tr>
      <w:tr w14:paraId="69F2DA3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A636D9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Đón Trẻ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94E281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Đón trẻ vào lớp, hướng dẫn trẻ cất đồ dùng gọn gàng, nhắc nhở trẻ chào ba mẹ và cô giáo.</w:t>
            </w:r>
          </w:p>
          <w:p w14:paraId="60075B5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Trẻ chơi với các đồ chơi trong lớp</w:t>
            </w:r>
          </w:p>
          <w:p w14:paraId="3F82E72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65)</w:t>
            </w:r>
          </w:p>
        </w:tc>
      </w:tr>
      <w:tr w14:paraId="510C360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5B86A7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Thể dục sáng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16C84B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Thể Dục Sáng theo bài hát: Hai bàn tay</w:t>
            </w:r>
          </w:p>
          <w:p w14:paraId="52FC634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Tay – chân – bụng – bật</w:t>
            </w:r>
          </w:p>
          <w:p w14:paraId="4A74CB8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Hồi tĩnh</w:t>
            </w:r>
          </w:p>
          <w:p w14:paraId="357F6F8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1)</w:t>
            </w:r>
          </w:p>
        </w:tc>
      </w:tr>
      <w:tr w14:paraId="5D06D67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1F7EDA4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ngoài Trời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6B3089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Dạo chơi, quan sát bầu trời, trò chuyện về các giác quan</w:t>
            </w:r>
          </w:p>
          <w:p w14:paraId="7460EA7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Trò chơi : + TCVĐ: Ai ném xa nhất</w:t>
            </w:r>
          </w:p>
          <w:p w14:paraId="4B3C0F2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                  + TCDG: Dệt vải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tự do</w:t>
            </w:r>
          </w:p>
          <w:p w14:paraId="4FC6E37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19, MT 59)</w:t>
            </w:r>
          </w:p>
        </w:tc>
      </w:tr>
      <w:tr w14:paraId="6131373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9185CB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Hoạt động học</w:t>
            </w:r>
          </w:p>
        </w:tc>
        <w:tc>
          <w:tcPr>
            <w:tcW w:w="15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79214C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LVPTTC</w:t>
            </w:r>
          </w:p>
          <w:p w14:paraId="25991D1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Đi thay đổi tốc độ theo hiệu </w:t>
            </w:r>
          </w:p>
          <w:p w14:paraId="317B1CE9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3)</w:t>
            </w:r>
          </w:p>
        </w:tc>
        <w:tc>
          <w:tcPr>
            <w:tcW w:w="14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969D24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LVPTNT</w:t>
            </w:r>
          </w:p>
          <w:p w14:paraId="5812709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Tìm hiểu về một số bộ phận trên cơ thể</w:t>
            </w:r>
          </w:p>
          <w:p w14:paraId="022161C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19)</w:t>
            </w:r>
          </w:p>
        </w:tc>
        <w:tc>
          <w:tcPr>
            <w:tcW w:w="14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6BA2AC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LVPTNN</w:t>
            </w:r>
          </w:p>
          <w:p w14:paraId="1B5990B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 Thơ "Đôi mắt của em"</w:t>
            </w:r>
          </w:p>
          <w:p w14:paraId="1646F71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44)</w:t>
            </w:r>
          </w:p>
        </w:tc>
        <w:tc>
          <w:tcPr>
            <w:tcW w:w="1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22ADB8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LVPTTM</w:t>
            </w:r>
          </w:p>
          <w:p w14:paraId="53B998F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Vẽ thêm bộ phận còn thiếu</w:t>
            </w:r>
          </w:p>
          <w:p w14:paraId="653B7BD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77)</w:t>
            </w:r>
          </w:p>
        </w:tc>
        <w:tc>
          <w:tcPr>
            <w:tcW w:w="13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5F5D33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LVPPNN</w:t>
            </w:r>
          </w:p>
          <w:p w14:paraId="420B1CA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 Truyện"Mỗi người một việc"</w:t>
            </w:r>
          </w:p>
          <w:p w14:paraId="7165530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48)</w:t>
            </w:r>
          </w:p>
        </w:tc>
      </w:tr>
      <w:tr w14:paraId="6AEDB5B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59994AC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góc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031F36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Phân Vai</w:t>
            </w:r>
          </w:p>
          <w:p w14:paraId="2798B68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Cửa hàng bán sữa, bánh cho bé</w:t>
            </w:r>
          </w:p>
          <w:p w14:paraId="30C935D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Xây Dựng</w:t>
            </w:r>
          </w:p>
          <w:p w14:paraId="5B4D4D2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Xây công viên cho bé</w:t>
            </w:r>
          </w:p>
          <w:p w14:paraId="0980624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Học Tập</w:t>
            </w:r>
          </w:p>
          <w:p w14:paraId="63FE685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Trẻ biết tô màu trang phục cho bé. Biết xem sách chuyện, hình ảnh về bé. Trẻ biết giữ gìn sách cẩn thận. </w:t>
            </w:r>
          </w:p>
          <w:p w14:paraId="32B2DEF6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Âm nhạc</w:t>
            </w:r>
          </w:p>
          <w:p w14:paraId="7CB282B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Hát múa các bài hát trong chủ đề</w:t>
            </w:r>
          </w:p>
          <w:p w14:paraId="5BA45B8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vận động</w:t>
            </w:r>
          </w:p>
          <w:p w14:paraId="3AE7014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Đi trong đường hẹp</w:t>
            </w:r>
          </w:p>
          <w:p w14:paraId="0DB57DB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59, MT 57)</w:t>
            </w:r>
          </w:p>
        </w:tc>
      </w:tr>
      <w:tr w14:paraId="181692A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0007F1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Vệ sinh, ăn, ngủ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85BB54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Rèn kỹ năng rửa tay, rửa mặt trước và sau khi ăn</w:t>
            </w:r>
          </w:p>
          <w:p w14:paraId="0BFA4E3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Nhắc nhở trẻ khi ăn cầm thìa bằng tay phải, ăn hết khẩu phần ăn, ăn gọn gàng, giữ vệ sinh ăn uống.</w:t>
            </w:r>
          </w:p>
          <w:p w14:paraId="2E19EEF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Trẻ biết được lợi ích của thức ăn tốt cho cơ thể bé.</w:t>
            </w:r>
          </w:p>
          <w:p w14:paraId="35D825E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Cho trẻ ngủ đúng giờ và đủ giấc</w:t>
            </w:r>
          </w:p>
          <w:p w14:paraId="262C9BD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10, MT 14)</w:t>
            </w:r>
          </w:p>
        </w:tc>
      </w:tr>
      <w:tr w14:paraId="0A3B4A2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8D99B8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Theo Ý Thích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F05CF5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Cô hướng nhứng trẻ chưa thực hiện tôt một số hoạt động buổi sáng vào một nhóm để luyện tập thêm cho các con</w:t>
            </w:r>
          </w:p>
          <w:p w14:paraId="45BF5FA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Cô hướng cho trẻ cùng cô chuẩn bị một số đồ dùng cho hoạt động ngày mai</w:t>
            </w:r>
          </w:p>
          <w:p w14:paraId="485C566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ở các góc theo ý thích</w:t>
            </w:r>
          </w:p>
          <w:p w14:paraId="41D78FF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 nêu gương cuối ngày.</w:t>
            </w:r>
          </w:p>
          <w:p w14:paraId="2AC1BA8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59, MT 77)</w:t>
            </w:r>
          </w:p>
        </w:tc>
      </w:tr>
      <w:tr w14:paraId="7A628AD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453E6D6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Trả Trẻ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E3A05C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Vệ sinh trả trẻ</w:t>
            </w:r>
          </w:p>
          <w:p w14:paraId="1B020B3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Trao đổi với phụ huynh về tình hình của trẻ</w:t>
            </w:r>
          </w:p>
          <w:p w14:paraId="7AC3042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Nhắc nhở trẻ chào hỏi lễ phép</w:t>
            </w:r>
          </w:p>
          <w:p w14:paraId="07896FF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đồ chơi ở các góc</w:t>
            </w:r>
          </w:p>
          <w:p w14:paraId="214C59C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65)</w:t>
            </w:r>
          </w:p>
        </w:tc>
      </w:tr>
    </w:tbl>
    <w:p w14:paraId="4B7C6413">
      <w:pPr>
        <w:rPr>
          <w:b/>
          <w:bCs/>
        </w:rPr>
      </w:pPr>
    </w:p>
    <w:p w14:paraId="4CC26450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5031AF5B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4C2B3FE2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608EC158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25A5873F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4BF14B0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0C856311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0340AA72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0E3003B1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504B712F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6BD925CB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FCC8173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218C81B2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43AB3CE1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52E1ED4D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8DC3773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B727894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20203C5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KẾ HOẠCH GIÁO DỤC TUẦN 3</w:t>
      </w:r>
    </w:p>
    <w:p w14:paraId="7E2D2CF1">
      <w:pPr>
        <w:pStyle w:val="4"/>
        <w:keepNext w:val="0"/>
        <w:keepLines w:val="0"/>
        <w:widowControl/>
        <w:suppressLineNumbers w:val="0"/>
        <w:spacing w:before="57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TÔI CẦN GÌ ĐỂ LỚN LÊN VÀ KHOẺ MẠNH</w:t>
      </w:r>
    </w:p>
    <w:p w14:paraId="69B12941">
      <w:pPr>
        <w:pStyle w:val="4"/>
        <w:keepNext w:val="0"/>
        <w:keepLines w:val="0"/>
        <w:widowControl/>
        <w:suppressLineNumbers w:val="0"/>
        <w:spacing w:before="57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Từ ngày 21/10/2024 đến ngày 25/10/2024</w:t>
      </w:r>
    </w:p>
    <w:p w14:paraId="76BAB3D3">
      <w:pPr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Giáo viên thực hiện: THAM CHU</w:t>
      </w:r>
    </w:p>
    <w:tbl>
      <w:tblPr>
        <w:tblW w:w="9152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2"/>
        <w:gridCol w:w="1470"/>
        <w:gridCol w:w="1490"/>
        <w:gridCol w:w="1240"/>
        <w:gridCol w:w="1460"/>
        <w:gridCol w:w="1620"/>
      </w:tblGrid>
      <w:tr w14:paraId="6EB2C24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7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BFA7AA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HOẠT ĐỘNG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14F604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HAI</w:t>
            </w:r>
          </w:p>
        </w:tc>
        <w:tc>
          <w:tcPr>
            <w:tcW w:w="1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34A425C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BA</w:t>
            </w:r>
          </w:p>
        </w:tc>
        <w:tc>
          <w:tcPr>
            <w:tcW w:w="12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ACE00D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TƯ</w:t>
            </w:r>
          </w:p>
        </w:tc>
        <w:tc>
          <w:tcPr>
            <w:tcW w:w="14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95C47C0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NĂM</w:t>
            </w:r>
          </w:p>
        </w:tc>
        <w:tc>
          <w:tcPr>
            <w:tcW w:w="1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D310A00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SÁU</w:t>
            </w:r>
          </w:p>
        </w:tc>
      </w:tr>
      <w:tr w14:paraId="09657CD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24C0C2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Đón Trẻ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480093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Đón trẻ vào lớp, hướng dẫn trẻ cất đồ dùng gọn gàng, nhắc nhở trẻ chào ba mẹ và cô giáo.</w:t>
            </w:r>
          </w:p>
          <w:p w14:paraId="0B2EBD6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Trẻ chơi với các đồ chơi trong lớp</w:t>
            </w:r>
          </w:p>
          <w:p w14:paraId="4B9FC74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65)</w:t>
            </w:r>
          </w:p>
        </w:tc>
      </w:tr>
      <w:tr w14:paraId="2B0DA4A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ADABD6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Thể dục sáng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CABBB3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Thể Dục Sáng theo bài: Bé Khỏe, Bé Ngoan</w:t>
            </w:r>
          </w:p>
          <w:p w14:paraId="35046A1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Tay – chân – bụng – bật</w:t>
            </w:r>
          </w:p>
          <w:p w14:paraId="65A04E8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Hồi tĩnh</w:t>
            </w:r>
          </w:p>
          <w:p w14:paraId="366B036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1)</w:t>
            </w:r>
          </w:p>
        </w:tc>
      </w:tr>
      <w:tr w14:paraId="4E0049D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563AA8C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ngoài Trời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D14558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Dạo chơi, quan sát về thời tiết, trò chuyện về những món ăn có lợi cho sức khỏe của trẻ</w:t>
            </w:r>
          </w:p>
          <w:p w14:paraId="6E4B18F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Trò chơi: + TCVĐ: Vượt chướng ngại vật</w:t>
            </w:r>
          </w:p>
          <w:p w14:paraId="140C3B2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             + TCDG: Thả đỉa ba ba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+ Chơi tự do.</w:t>
            </w:r>
          </w:p>
          <w:p w14:paraId="44AF528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7, MT 59)</w:t>
            </w:r>
          </w:p>
        </w:tc>
      </w:tr>
      <w:tr w14:paraId="06F28AC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D07CE91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Hoạt động học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10DB4B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LVPTTC</w:t>
            </w:r>
          </w:p>
          <w:p w14:paraId="0A7BBBF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Đi trong đường hẹp đầu đội túi cát</w:t>
            </w:r>
          </w:p>
          <w:p w14:paraId="3A2C0E2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2)</w:t>
            </w:r>
          </w:p>
        </w:tc>
        <w:tc>
          <w:tcPr>
            <w:tcW w:w="1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1F943B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LVPTTM </w:t>
            </w:r>
          </w:p>
          <w:p w14:paraId="38DCAE5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Vận động: Mời bạn ăn</w:t>
            </w:r>
          </w:p>
          <w:p w14:paraId="67B1686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74)</w:t>
            </w:r>
          </w:p>
        </w:tc>
        <w:tc>
          <w:tcPr>
            <w:tcW w:w="12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07FEEA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 LVPTNT</w:t>
            </w:r>
          </w:p>
          <w:p w14:paraId="6F6D4E7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Xác định phía phải, phía trái của bản thân</w:t>
            </w:r>
          </w:p>
          <w:p w14:paraId="11A3428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33)</w:t>
            </w:r>
          </w:p>
        </w:tc>
        <w:tc>
          <w:tcPr>
            <w:tcW w:w="14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C2E098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LVPTTM</w:t>
            </w:r>
          </w:p>
          <w:p w14:paraId="5135ED0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Nặn bánh sinh nhật</w:t>
            </w:r>
          </w:p>
          <w:p w14:paraId="6D744E6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76)</w:t>
            </w:r>
          </w:p>
        </w:tc>
        <w:tc>
          <w:tcPr>
            <w:tcW w:w="1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31DB4B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LVPTNN</w:t>
            </w:r>
          </w:p>
          <w:p w14:paraId="21125EB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Truyện: Gấu con bị sâu răng</w:t>
            </w:r>
          </w:p>
          <w:p w14:paraId="160FAA8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48)</w:t>
            </w:r>
          </w:p>
        </w:tc>
      </w:tr>
      <w:tr w14:paraId="7F4136E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C33E4F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góc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5CC95E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Phân Vai</w:t>
            </w:r>
          </w:p>
          <w:p w14:paraId="6AE2DC7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Cửa hàng bán sữa, đồ ăn cho bé</w:t>
            </w:r>
          </w:p>
          <w:p w14:paraId="25CCCBF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Xây Dựng</w:t>
            </w:r>
          </w:p>
          <w:p w14:paraId="0B7CB43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Xây khu vui chơi cho bé</w:t>
            </w:r>
          </w:p>
          <w:p w14:paraId="2ED530A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Học Tập</w:t>
            </w:r>
          </w:p>
          <w:p w14:paraId="09728F6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Trẻ biết chơi xâu hạt,  Biết xem sách chuyện, cắt dán 1 số món ăn có lợi cho sức khỏe của trẻ . Trẻ biết giữ gìn sách cẩn thận. </w:t>
            </w:r>
          </w:p>
          <w:p w14:paraId="68F2D00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âm nhạc</w:t>
            </w:r>
          </w:p>
          <w:p w14:paraId="7B5E6FE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Hát múa các bài hát trong chủ đề</w:t>
            </w:r>
          </w:p>
          <w:p w14:paraId="68357C4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Thiên Nhiên</w:t>
            </w:r>
          </w:p>
          <w:p w14:paraId="20B9730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Lau lá, tưới cây</w:t>
            </w:r>
          </w:p>
          <w:p w14:paraId="173DE61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59, MT 74)</w:t>
            </w:r>
          </w:p>
        </w:tc>
      </w:tr>
      <w:tr w14:paraId="0879767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DDB5BCF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Vệ sinh, ăn, ngủ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2A9AEA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Rèn kỹ năng rửa tay, rửa mặt trước và sau khi ăn</w:t>
            </w:r>
          </w:p>
          <w:p w14:paraId="5196E9E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Nhắc nhở trẻ khi ăn cầm thìa bằng tay phải, ăn hết khẩu phần ăn, ăn gọn gàng, giữ vệ sinh ăn uống.</w:t>
            </w:r>
          </w:p>
          <w:p w14:paraId="0F20D48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Trẻ biết được lợi ích của thức ăn tốt cho cơ thể bé.</w:t>
            </w:r>
          </w:p>
          <w:p w14:paraId="2018888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Cho trẻ ngủ đúng giờ và đủ giấc</w:t>
            </w:r>
          </w:p>
          <w:p w14:paraId="2962F78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10, MT 14)</w:t>
            </w:r>
          </w:p>
        </w:tc>
      </w:tr>
      <w:tr w14:paraId="16E831A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51B0AD1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Theo Ý Thích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DD5CF7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Cô hướng nhứng trẻ chưa thực hiện tôt một số hoạt động buổi sáng vào một nhóm để luyện tập thêm cho các con</w:t>
            </w:r>
          </w:p>
          <w:p w14:paraId="7A155E7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Cô hướng cho trẻ cùng cô chuẩn bị một số đồ dùng cho hoạt động ngày mai</w:t>
            </w:r>
          </w:p>
          <w:p w14:paraId="1ECBB50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ở các góc theo ý thích</w:t>
            </w:r>
          </w:p>
          <w:p w14:paraId="04D7B94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 nêu gương cuối ngày.</w:t>
            </w:r>
          </w:p>
          <w:p w14:paraId="2ECE2BA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74, MT 77)</w:t>
            </w:r>
          </w:p>
        </w:tc>
      </w:tr>
      <w:tr w14:paraId="35F4918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4B6F1F2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Trả Trẻ</w:t>
            </w:r>
          </w:p>
        </w:tc>
        <w:tc>
          <w:tcPr>
            <w:tcW w:w="728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19FF80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Vệ sinh trả trẻ</w:t>
            </w:r>
          </w:p>
          <w:p w14:paraId="43E276A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Trao đổi với phụ huynh về tình hình học tập của trẻ ở lớp</w:t>
            </w:r>
          </w:p>
          <w:p w14:paraId="16B38A5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Nhắc nhở trẻ chào hởi lễ phép</w:t>
            </w:r>
          </w:p>
          <w:p w14:paraId="5702A2D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đồ chơi ở các góc</w:t>
            </w:r>
          </w:p>
          <w:p w14:paraId="2D85450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65)</w:t>
            </w:r>
          </w:p>
        </w:tc>
      </w:tr>
    </w:tbl>
    <w:p w14:paraId="66995EF8">
      <w:pPr>
        <w:rPr>
          <w:b/>
          <w:bCs/>
        </w:rPr>
      </w:pPr>
    </w:p>
    <w:p w14:paraId="2CA16FFF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19918E6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76A179D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2F4EAF7F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6CC50947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62EFC8B2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A76EF20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5CC2AA62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0580E466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0F6C0B95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225C7B1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6BE3DCA4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067AB21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7EEC3BC4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2A680FB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4"/>
          <w:szCs w:val="34"/>
        </w:rPr>
      </w:pPr>
    </w:p>
    <w:p w14:paraId="38292674">
      <w:pPr>
        <w:pStyle w:val="4"/>
        <w:keepNext w:val="0"/>
        <w:keepLines w:val="0"/>
        <w:widowControl/>
        <w:suppressLineNumbers w:val="0"/>
        <w:spacing w:before="0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KẾ HOẠCH GIÁO DỤC TUẦN 4</w:t>
      </w:r>
    </w:p>
    <w:p w14:paraId="0F93E4A1">
      <w:pPr>
        <w:pStyle w:val="4"/>
        <w:keepNext w:val="0"/>
        <w:keepLines w:val="0"/>
        <w:widowControl/>
        <w:suppressLineNumbers w:val="0"/>
        <w:spacing w:before="57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ĐỒ CHƠI CỦA BÉ</w:t>
      </w:r>
    </w:p>
    <w:p w14:paraId="541E0500">
      <w:pPr>
        <w:pStyle w:val="4"/>
        <w:keepNext w:val="0"/>
        <w:keepLines w:val="0"/>
        <w:widowControl/>
        <w:suppressLineNumbers w:val="0"/>
        <w:spacing w:before="57" w:beforeAutospacing="0" w:after="57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Từ ngày 28/10/2024 đến ngày 01/11/2024</w:t>
      </w:r>
    </w:p>
    <w:bookmarkEnd w:id="0"/>
    <w:p w14:paraId="442D41C5">
      <w:pPr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Giáo viên thực hiện: THAM CHU</w:t>
      </w:r>
    </w:p>
    <w:tbl>
      <w:tblPr>
        <w:tblW w:w="9142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2"/>
        <w:gridCol w:w="1580"/>
        <w:gridCol w:w="1320"/>
        <w:gridCol w:w="1390"/>
        <w:gridCol w:w="1490"/>
        <w:gridCol w:w="1340"/>
      </w:tblGrid>
      <w:tr w14:paraId="2C8D917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768DB3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HOẠT ĐỘNG</w:t>
            </w:r>
          </w:p>
        </w:tc>
        <w:tc>
          <w:tcPr>
            <w:tcW w:w="15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C43D58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HAI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DA1636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BA</w:t>
            </w:r>
          </w:p>
        </w:tc>
        <w:tc>
          <w:tcPr>
            <w:tcW w:w="13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FE5CC2E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TƯ</w:t>
            </w:r>
          </w:p>
        </w:tc>
        <w:tc>
          <w:tcPr>
            <w:tcW w:w="1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2A4A7C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NĂM</w:t>
            </w:r>
          </w:p>
        </w:tc>
        <w:tc>
          <w:tcPr>
            <w:tcW w:w="13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D7FEACD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THỨ SÁU</w:t>
            </w:r>
          </w:p>
        </w:tc>
      </w:tr>
      <w:tr w14:paraId="5FA13E6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FBA9091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Đón Trẻ</w:t>
            </w:r>
          </w:p>
        </w:tc>
        <w:tc>
          <w:tcPr>
            <w:tcW w:w="712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2C8B7C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Đón trẻ vào lớp, hướng dẫn trẻ cất đồ dùng gọn gàng, nhắc nhở trẻ chào ba mẹ và cô giáo.</w:t>
            </w:r>
          </w:p>
          <w:p w14:paraId="134287D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Trẻ chơi với các đồ chơi trong lớp</w:t>
            </w:r>
          </w:p>
          <w:p w14:paraId="2426D6E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65)</w:t>
            </w:r>
          </w:p>
        </w:tc>
      </w:tr>
      <w:tr w14:paraId="3ED9A90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3EE9BCB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Thể dục sáng</w:t>
            </w:r>
          </w:p>
        </w:tc>
        <w:tc>
          <w:tcPr>
            <w:tcW w:w="712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08BA60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Thể Dục Sáng theo bài Thật đáng chê</w:t>
            </w:r>
          </w:p>
          <w:p w14:paraId="2882819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Tay – chân – bụng – bật</w:t>
            </w:r>
          </w:p>
          <w:p w14:paraId="7ECC321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Hồi tĩnh</w:t>
            </w:r>
          </w:p>
          <w:p w14:paraId="35EA2DE8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1)</w:t>
            </w:r>
          </w:p>
        </w:tc>
      </w:tr>
      <w:tr w14:paraId="497E6C6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35EE765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ngoài Trời</w:t>
            </w:r>
          </w:p>
        </w:tc>
        <w:tc>
          <w:tcPr>
            <w:tcW w:w="712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6AE333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Dạo chơi, quan sát bầu trời, trò chuyện về những đồ chơi bé thích</w:t>
            </w:r>
          </w:p>
          <w:p w14:paraId="7502446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Trò chơi : + TCVĐ : Chèo thuyền</w:t>
            </w:r>
          </w:p>
          <w:p w14:paraId="4A44590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                  + TCDG: Kéo co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tự do</w:t>
            </w:r>
          </w:p>
          <w:p w14:paraId="0365E1B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59, MT 7)</w:t>
            </w:r>
          </w:p>
        </w:tc>
      </w:tr>
      <w:tr w14:paraId="0111578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D11B605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Hoạt động học</w:t>
            </w:r>
          </w:p>
        </w:tc>
        <w:tc>
          <w:tcPr>
            <w:tcW w:w="15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87ED4F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LVPTTC</w:t>
            </w:r>
          </w:p>
          <w:p w14:paraId="4379CC6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Chạy thay đổi tốc độ theo hiệu lệnh</w:t>
            </w:r>
          </w:p>
          <w:p w14:paraId="4F51D2D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3)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3C43F69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LVPTNT</w:t>
            </w:r>
          </w:p>
          <w:p w14:paraId="6A88F23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 Xác định phía trên, phía dưới của bản thân trẻ</w:t>
            </w:r>
          </w:p>
          <w:p w14:paraId="569D620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33)</w:t>
            </w:r>
          </w:p>
        </w:tc>
        <w:tc>
          <w:tcPr>
            <w:tcW w:w="13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F3B7AA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LVPTTM</w:t>
            </w:r>
          </w:p>
          <w:p w14:paraId="33D0AD9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Vẽ đồ chơi bé thích</w:t>
            </w:r>
          </w:p>
          <w:p w14:paraId="3D28CE2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77)</w:t>
            </w:r>
          </w:p>
        </w:tc>
        <w:tc>
          <w:tcPr>
            <w:tcW w:w="1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EA3D68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LVPTTM</w:t>
            </w:r>
          </w:p>
          <w:p w14:paraId="5D062B34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 Vận Động "Hoa bé ngoan"</w:t>
            </w:r>
          </w:p>
          <w:p w14:paraId="35F342F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74)</w:t>
            </w:r>
          </w:p>
        </w:tc>
        <w:tc>
          <w:tcPr>
            <w:tcW w:w="13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7F270A1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LVPTNN</w:t>
            </w:r>
          </w:p>
          <w:p w14:paraId="3CAE023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Thơ: Cô dạy</w:t>
            </w:r>
          </w:p>
          <w:p w14:paraId="6D586D9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  <w:p w14:paraId="194643D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44)</w:t>
            </w:r>
          </w:p>
        </w:tc>
      </w:tr>
      <w:tr w14:paraId="2D1D25B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07ACCF4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góc</w:t>
            </w:r>
          </w:p>
        </w:tc>
        <w:tc>
          <w:tcPr>
            <w:tcW w:w="712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0FC3657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Phân Vai</w:t>
            </w:r>
          </w:p>
          <w:p w14:paraId="6FF49850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Cửa hàng bán đồ chơi của bé</w:t>
            </w:r>
          </w:p>
          <w:p w14:paraId="7DF9E5D8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Xây Dựng</w:t>
            </w:r>
          </w:p>
          <w:p w14:paraId="3C8DE187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Xây công viên có nhiều đồ chơi</w:t>
            </w:r>
          </w:p>
          <w:p w14:paraId="113A23E2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Học Tập</w:t>
            </w:r>
          </w:p>
          <w:p w14:paraId="50785F9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Trẻ biết tô màu, cắt dán làm album đồ chơi của bé</w:t>
            </w:r>
          </w:p>
          <w:p w14:paraId="7A1AAEE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Âm nhạc</w:t>
            </w:r>
          </w:p>
          <w:p w14:paraId="24545E11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Hát múa các bài hát trong chủ đề</w:t>
            </w:r>
          </w:p>
          <w:p w14:paraId="27FB43B9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Góc Vận động</w:t>
            </w:r>
          </w:p>
          <w:p w14:paraId="10C3296D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Chơi với vòng, bóng</w:t>
            </w:r>
          </w:p>
          <w:p w14:paraId="75F8C39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59, MT 77)</w:t>
            </w:r>
          </w:p>
        </w:tc>
      </w:tr>
      <w:tr w14:paraId="639AE3E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1049824A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Vệ sinh, ăn, ngủ</w:t>
            </w:r>
          </w:p>
        </w:tc>
        <w:tc>
          <w:tcPr>
            <w:tcW w:w="712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56A5EE9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Rèn kỹ năng rửa tay, rửa mặt trước và sau khi ăn</w:t>
            </w:r>
          </w:p>
          <w:p w14:paraId="35613E0E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Nhắc nhở trẻ khi ăn cầm thìa bằng tay phải, ăn hết khẩu phần ăn, ăn gọn gàng, giữ vệ sinh ăn uống.</w:t>
            </w:r>
          </w:p>
          <w:p w14:paraId="35D92B9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Trẻ biết được lợi ích của thức ăn tốt cho cơ thể bé.</w:t>
            </w:r>
          </w:p>
          <w:p w14:paraId="53CE70E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Cho trẻ ngủ đúng giờ và đủ giấc</w:t>
            </w:r>
          </w:p>
          <w:p w14:paraId="65CE719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10, MT 14)</w:t>
            </w:r>
          </w:p>
        </w:tc>
      </w:tr>
      <w:tr w14:paraId="64B775F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6F825C43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Chơi, Hoạt Động Theo Ý Thích</w:t>
            </w:r>
          </w:p>
        </w:tc>
        <w:tc>
          <w:tcPr>
            <w:tcW w:w="712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4874073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Cô hướng nhứng trẻ chưa thực hiện tôt một số hoạt động buổi sáng vào một nhóm để luyện tập thêm cho các con</w:t>
            </w:r>
          </w:p>
          <w:p w14:paraId="0BDAABA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Cô hướng cho trẻ cùng cô chuẩn bị một số đồ dùng cho hoạt động ngày mai</w:t>
            </w:r>
          </w:p>
          <w:p w14:paraId="2C47F68A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ở các góc theo ý thích</w:t>
            </w:r>
          </w:p>
          <w:p w14:paraId="4F0620AB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 nêu gương cuối ngày</w:t>
            </w:r>
          </w:p>
          <w:p w14:paraId="44EC4A8F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59, MT 48)</w:t>
            </w:r>
          </w:p>
        </w:tc>
      </w:tr>
      <w:tr w14:paraId="0887C23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29AEA6A0">
            <w:pPr>
              <w:keepNext w:val="0"/>
              <w:keepLines w:val="0"/>
              <w:widowControl/>
              <w:suppressLineNumbers w:val="0"/>
              <w:spacing w:before="57" w:beforeAutospacing="0" w:after="57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Trả Trẻ</w:t>
            </w:r>
          </w:p>
        </w:tc>
        <w:tc>
          <w:tcPr>
            <w:tcW w:w="7120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 w14:paraId="039AD342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Vệ sinh trả trẻ</w:t>
            </w:r>
          </w:p>
          <w:p w14:paraId="444E9445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Trao đổi với phụ huynh về tình hình học tập của trẻ ở lớp</w:t>
            </w:r>
          </w:p>
          <w:p w14:paraId="190A1933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Nhắc nhở trẻ chào hởi lễ phép</w:t>
            </w:r>
          </w:p>
          <w:p w14:paraId="02E0D90C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Chơi đồ chơi ở các góc</w:t>
            </w:r>
          </w:p>
          <w:p w14:paraId="09195886">
            <w:pPr>
              <w:pStyle w:val="4"/>
              <w:keepNext w:val="0"/>
              <w:keepLines w:val="0"/>
              <w:widowControl/>
              <w:suppressLineNumbers w:val="0"/>
              <w:spacing w:before="57" w:beforeAutospacing="0" w:after="57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(MT 65)</w:t>
            </w:r>
          </w:p>
        </w:tc>
      </w:tr>
    </w:tbl>
    <w:p w14:paraId="398D95D4">
      <w:pPr>
        <w:rPr>
          <w:b/>
          <w:bCs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F6B2F"/>
    <w:rsid w:val="677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2024-12-15T12:59:00Z</dcterms:created>
  <dc:creator>TGDD-ASUS</dc:creator>
  <cp:lastModifiedBy>TGDD-ASUS</cp:lastModifiedBy>
  <dcterms:modified xsi:type="dcterms:W3CDTF">2024-12-15T13:23:35Z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888EE7F8C9DA4C2FB091F3A9F15E199E_11</vt:lpwstr>
  </property>
</Properties>
</file>