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CD" w:rsidRPr="003749CD" w:rsidRDefault="00AB11FC" w:rsidP="003749CD">
      <w:pPr>
        <w:shd w:val="clear" w:color="auto" w:fill="FFFFFF"/>
        <w:spacing w:after="57" w:line="240" w:lineRule="auto"/>
        <w:contextualSpacing w:val="0"/>
        <w:jc w:val="left"/>
        <w:rPr>
          <w:rFonts w:eastAsia="Times New Roman" w:cs="Times New Roman"/>
          <w:caps/>
          <w:color w:val="000000"/>
          <w:sz w:val="28"/>
          <w:szCs w:val="28"/>
        </w:rPr>
      </w:pPr>
      <w:r>
        <w:rPr>
          <w:rFonts w:eastAsia="Times New Roman" w:cs="Times New Roman"/>
          <w:caps/>
          <w:color w:val="000000"/>
          <w:sz w:val="28"/>
          <w:szCs w:val="28"/>
        </w:rPr>
        <w:t>Đ</w:t>
      </w:r>
      <w:r w:rsidR="003749CD" w:rsidRPr="003749CD">
        <w:rPr>
          <w:rFonts w:eastAsia="Times New Roman" w:cs="Times New Roman"/>
          <w:caps/>
          <w:color w:val="000000"/>
          <w:sz w:val="28"/>
          <w:szCs w:val="28"/>
        </w:rPr>
        <w:t>ƠN VỊ MẦM NON TÂN LẬP THÀNH</w:t>
      </w:r>
    </w:p>
    <w:p w:rsidR="003749CD" w:rsidRPr="003749CD" w:rsidRDefault="003749CD" w:rsidP="003749CD">
      <w:pPr>
        <w:shd w:val="clear" w:color="auto" w:fill="FFFFFF"/>
        <w:spacing w:before="57" w:after="57" w:line="240" w:lineRule="auto"/>
        <w:contextualSpacing w:val="0"/>
        <w:jc w:val="left"/>
        <w:rPr>
          <w:rFonts w:eastAsia="Times New Roman" w:cs="Times New Roman"/>
          <w:caps/>
          <w:color w:val="000000"/>
          <w:sz w:val="28"/>
          <w:szCs w:val="28"/>
        </w:rPr>
      </w:pPr>
      <w:r w:rsidRPr="003749CD">
        <w:rPr>
          <w:rFonts w:eastAsia="Times New Roman" w:cs="Times New Roman"/>
          <w:caps/>
          <w:color w:val="000000"/>
          <w:sz w:val="28"/>
          <w:szCs w:val="28"/>
        </w:rPr>
        <w:t>TỔ KHỐI 4 - 5 TUỔI</w:t>
      </w:r>
    </w:p>
    <w:p w:rsidR="003749CD" w:rsidRPr="003749CD" w:rsidRDefault="003749CD" w:rsidP="003749CD">
      <w:pPr>
        <w:shd w:val="clear" w:color="auto" w:fill="FFFFFF"/>
        <w:spacing w:before="57" w:after="57" w:line="240" w:lineRule="auto"/>
        <w:contextualSpacing w:val="0"/>
        <w:jc w:val="left"/>
        <w:rPr>
          <w:rFonts w:eastAsia="Times New Roman" w:cs="Times New Roman"/>
          <w:caps/>
          <w:color w:val="000000"/>
          <w:sz w:val="28"/>
          <w:szCs w:val="28"/>
        </w:rPr>
      </w:pPr>
      <w:r w:rsidRPr="003749CD">
        <w:rPr>
          <w:rFonts w:eastAsia="Times New Roman" w:cs="Times New Roman"/>
          <w:caps/>
          <w:color w:val="000000"/>
          <w:sz w:val="28"/>
          <w:szCs w:val="28"/>
        </w:rPr>
        <w:t>LỚP CHỒI</w:t>
      </w:r>
    </w:p>
    <w:p w:rsidR="003749CD" w:rsidRPr="003749CD" w:rsidRDefault="003749CD" w:rsidP="003749CD">
      <w:pPr>
        <w:shd w:val="clear" w:color="auto" w:fill="FFFFFF"/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r w:rsidRPr="003749CD">
        <w:rPr>
          <w:rFonts w:eastAsia="Times New Roman" w:cs="Times New Roman"/>
          <w:b/>
          <w:bCs/>
          <w:color w:val="000000"/>
          <w:sz w:val="28"/>
          <w:szCs w:val="28"/>
        </w:rPr>
        <w:t>CỘNG HÒA XÃ HỘI CHỦ NGHĨA VIỆT NAM</w:t>
      </w:r>
    </w:p>
    <w:p w:rsidR="003749CD" w:rsidRPr="003749CD" w:rsidRDefault="003749CD" w:rsidP="003749CD">
      <w:pPr>
        <w:shd w:val="clear" w:color="auto" w:fill="FFFFFF"/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r w:rsidRPr="003749CD">
        <w:rPr>
          <w:rFonts w:eastAsia="Times New Roman" w:cs="Times New Roman"/>
          <w:b/>
          <w:bCs/>
          <w:color w:val="000000"/>
          <w:sz w:val="28"/>
          <w:szCs w:val="28"/>
        </w:rPr>
        <w:t>Độc lập – Tự do – Hạnh phúc</w:t>
      </w:r>
    </w:p>
    <w:p w:rsidR="003749CD" w:rsidRPr="003749CD" w:rsidRDefault="00A2627E" w:rsidP="003749CD">
      <w:pPr>
        <w:shd w:val="clear" w:color="auto" w:fill="FFFFFF"/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AB11FC" w:rsidRDefault="003749CD" w:rsidP="00AB11FC">
      <w:pPr>
        <w:shd w:val="clear" w:color="auto" w:fill="FFFFFF"/>
        <w:tabs>
          <w:tab w:val="left" w:pos="8505"/>
        </w:tabs>
        <w:spacing w:before="57" w:after="57" w:line="240" w:lineRule="auto"/>
        <w:contextualSpacing w:val="0"/>
        <w:jc w:val="right"/>
        <w:rPr>
          <w:rFonts w:eastAsia="Times New Roman" w:cs="Times New Roman"/>
          <w:color w:val="000000"/>
          <w:sz w:val="28"/>
          <w:szCs w:val="28"/>
        </w:rPr>
      </w:pPr>
      <w:r w:rsidRPr="003749CD">
        <w:rPr>
          <w:rFonts w:eastAsia="Times New Roman" w:cs="Times New Roman"/>
          <w:i/>
          <w:iCs/>
          <w:color w:val="000000"/>
          <w:sz w:val="28"/>
          <w:szCs w:val="28"/>
        </w:rPr>
        <w:t>Ngày 2 tháng 11 năm 2024</w:t>
      </w:r>
    </w:p>
    <w:p w:rsidR="003749CD" w:rsidRPr="003749CD" w:rsidRDefault="003749CD" w:rsidP="00AB11FC">
      <w:pPr>
        <w:shd w:val="clear" w:color="auto" w:fill="FFFFFF"/>
        <w:spacing w:before="57" w:after="57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r w:rsidRPr="003749CD">
        <w:rPr>
          <w:rFonts w:eastAsia="Times New Roman" w:cs="Times New Roman"/>
          <w:b/>
          <w:bCs/>
          <w:caps/>
          <w:color w:val="000000"/>
          <w:sz w:val="34"/>
          <w:szCs w:val="34"/>
        </w:rPr>
        <w:t>KẾ HOẠCH GIÁO DỤC CHỦ ĐỀ BẢN THÂN</w:t>
      </w:r>
    </w:p>
    <w:p w:rsidR="003749CD" w:rsidRPr="003749CD" w:rsidRDefault="003749CD" w:rsidP="003749CD">
      <w:pPr>
        <w:shd w:val="clear" w:color="auto" w:fill="FFFFFF"/>
        <w:spacing w:before="57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3749CD">
        <w:rPr>
          <w:rFonts w:eastAsia="Times New Roman" w:cs="Times New Roman"/>
          <w:b/>
          <w:bCs/>
          <w:color w:val="000000"/>
          <w:sz w:val="32"/>
          <w:szCs w:val="32"/>
        </w:rPr>
        <w:t>Thực hiện 4 tuần</w:t>
      </w:r>
    </w:p>
    <w:p w:rsidR="003749CD" w:rsidRPr="003749CD" w:rsidRDefault="003749CD" w:rsidP="003749CD">
      <w:pPr>
        <w:shd w:val="clear" w:color="auto" w:fill="FFFFFF"/>
        <w:spacing w:after="0" w:line="240" w:lineRule="auto"/>
        <w:contextualSpacing w:val="0"/>
        <w:jc w:val="left"/>
        <w:rPr>
          <w:rFonts w:eastAsia="Times New Roman" w:cs="Times New Roman"/>
          <w:color w:val="000000"/>
          <w:sz w:val="27"/>
          <w:szCs w:val="27"/>
        </w:rPr>
      </w:pPr>
    </w:p>
    <w:p w:rsidR="003749CD" w:rsidRPr="008350F8" w:rsidRDefault="003749CD" w:rsidP="008350F8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color w:val="000000"/>
          <w:sz w:val="27"/>
          <w:szCs w:val="27"/>
        </w:rPr>
      </w:pPr>
      <w:r w:rsidRPr="003749CD">
        <w:rPr>
          <w:rFonts w:eastAsia="Times New Roman" w:cs="Times New Roman"/>
          <w:color w:val="000000"/>
          <w:sz w:val="28"/>
          <w:szCs w:val="28"/>
        </w:rPr>
        <w:t xml:space="preserve">Giáo viên thực hiện: </w:t>
      </w:r>
      <w:r w:rsidR="008350F8">
        <w:rPr>
          <w:rFonts w:eastAsia="Times New Roman" w:cs="Times New Roman"/>
          <w:i/>
          <w:iCs/>
          <w:color w:val="000000"/>
          <w:sz w:val="28"/>
          <w:szCs w:val="28"/>
        </w:rPr>
        <w:t>Dương Thị Thanh – Nguyễn Thị Thanh Hà</w:t>
      </w:r>
    </w:p>
    <w:tbl>
      <w:tblPr>
        <w:tblW w:w="908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2835"/>
        <w:gridCol w:w="2835"/>
        <w:gridCol w:w="1701"/>
      </w:tblGrid>
      <w:tr w:rsidR="00AB11FC" w:rsidRPr="003749CD" w:rsidTr="00421B86">
        <w:trPr>
          <w:trHeight w:val="567"/>
        </w:trPr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MỤC TIÊU GIÁO DỤC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NỘI DUNG GIÁO DỤC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421B86" w:rsidRDefault="003749CD" w:rsidP="00AB11FC">
            <w:pPr>
              <w:spacing w:before="57" w:after="57" w:line="240" w:lineRule="auto"/>
              <w:ind w:right="646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GIÁO DỤC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THỜI GIAN THỰC HIỆN</w:t>
            </w:r>
          </w:p>
        </w:tc>
      </w:tr>
      <w:tr w:rsidR="003749CD" w:rsidRPr="003749CD" w:rsidTr="00421B86">
        <w:tc>
          <w:tcPr>
            <w:tcW w:w="908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/>
                <w:bCs/>
                <w:color w:val="2980B9"/>
                <w:sz w:val="28"/>
                <w:szCs w:val="28"/>
              </w:rPr>
              <w:t>1. Giáo dục phát triển thể chất</w:t>
            </w:r>
          </w:p>
        </w:tc>
      </w:tr>
      <w:tr w:rsidR="00AB11FC" w:rsidRPr="003749CD" w:rsidTr="00421B86">
        <w:tc>
          <w:tcPr>
            <w:tcW w:w="17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MT 1: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Trẻ thực hiện đầy đủ, nhịp nhàng các động tác trong bài thể dục theo hiệu lệnh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Tay:</w:t>
            </w:r>
            <w:r w:rsidRPr="003749CD">
              <w:rPr>
                <w:rFonts w:eastAsia="Times New Roman" w:cs="Times New Roman"/>
                <w:sz w:val="28"/>
                <w:szCs w:val="28"/>
              </w:rPr>
              <w:t> Co và duỗi tay, vỗ 2 tay vào nhau (phía trước, phía sau, trên đầu).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Lưng, bụng, lườn:</w:t>
            </w:r>
            <w:r w:rsidRPr="003749CD">
              <w:rPr>
                <w:rFonts w:eastAsia="Times New Roman" w:cs="Times New Roman"/>
                <w:sz w:val="28"/>
                <w:szCs w:val="28"/>
              </w:rPr>
              <w:t> Quay sang trái, sang phải. Nghiêng người sang trái, sang phải.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Chân:</w:t>
            </w:r>
            <w:r w:rsidRPr="003749CD">
              <w:rPr>
                <w:rFonts w:eastAsia="Times New Roman" w:cs="Times New Roman"/>
                <w:sz w:val="28"/>
                <w:szCs w:val="28"/>
              </w:rPr>
              <w:t> Ngồi xổm, đứng lên, bật tại chỗ. Đứng, lần lượt từng chân co cao đầu gối.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Tập thể dục theo bài hát " Cái Mũi "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07/10/2024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Tập thể dục sáng theo Bài Tập " Vui đến trường"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14/10/2024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Thể Dục Sáng: Bé khỏe bé ngoan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21/10/2024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Tập thể dục sáng theo bài hát: Thật Đáng Khen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28/10/2024</w:t>
            </w:r>
          </w:p>
        </w:tc>
      </w:tr>
      <w:tr w:rsidR="00AB11FC" w:rsidRPr="003749CD" w:rsidTr="00421B86">
        <w:tc>
          <w:tcPr>
            <w:tcW w:w="17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MT 2: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Giữ được thăng bằng cơ thể khi thực hiện vận động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Đi bằng gót chân, đi khụy gối, đi lùi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 Đi trên ghế thể dục, đi trên vạch kẻ thẳng trên sàn.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     PTTC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 Đi Trên Dây (Dây Đặt Trên Sàn)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08/10/2024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  LVPTTC</w:t>
            </w:r>
          </w:p>
          <w:p w:rsidR="003749CD" w:rsidRPr="00421B86" w:rsidRDefault="003749CD" w:rsidP="00F05D8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 xml:space="preserve">Hoạt động: Đi </w:t>
            </w:r>
            <w:r w:rsidR="00F05D8B">
              <w:rPr>
                <w:rFonts w:eastAsia="Times New Roman" w:cs="Times New Roman"/>
                <w:bCs/>
                <w:sz w:val="28"/>
                <w:szCs w:val="28"/>
              </w:rPr>
              <w:t>nối tiếp bàn chân tiến l</w:t>
            </w: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ùi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29/10/2024</w:t>
            </w:r>
          </w:p>
        </w:tc>
      </w:tr>
      <w:tr w:rsidR="00AB11FC" w:rsidRPr="003749CD" w:rsidTr="00421B86">
        <w:tc>
          <w:tcPr>
            <w:tcW w:w="17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MT 4: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Phối hợp tay mắt trong vận động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 Ném xa bằng 1 tay, 2 tay.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Ném trúng đích bằng 1 tay.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PTTC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 Ném xa bằng hai tay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15/10/2024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      PTTC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 Ném xa bằng một tay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22/10/2024</w:t>
            </w:r>
          </w:p>
        </w:tc>
      </w:tr>
      <w:tr w:rsidR="00AB11FC" w:rsidRPr="003749CD" w:rsidTr="00421B86">
        <w:tc>
          <w:tcPr>
            <w:tcW w:w="17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MT 5: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Thể hiện nhanh, mạnh, khéo trong thực hiện bài tập tổng hợp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Các trò chơi vận động, </w:t>
            </w: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trò chơi dân gian, trò chơi tập thể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 xml:space="preserve">Dạo chơi, quan sát bầu trời, quan Sát Tranh </w:t>
            </w: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Ảnh Về cơ thể Bé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* TCVĐ: Kéo co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* TCDG: Lộn cầu vồng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Chơi tự do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07/10/2024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</w:t>
            </w: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Dạo chơi, quan sát về thời tiết và trò chuyện về các đồ dùng của bé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Trò chơi: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+ TCVĐ: Chèo thuyền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+ TCDG: Thả đĩa ba ba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Chơi tự do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28/10/2024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28/10/2024</w:t>
            </w:r>
          </w:p>
        </w:tc>
      </w:tr>
      <w:tr w:rsidR="00113461" w:rsidRPr="003749CD" w:rsidTr="00A2627E">
        <w:tc>
          <w:tcPr>
            <w:tcW w:w="17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113461" w:rsidRPr="003749CD" w:rsidRDefault="00113461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MT 11:</w:t>
            </w:r>
          </w:p>
          <w:p w:rsidR="00113461" w:rsidRPr="003749CD" w:rsidRDefault="00113461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Thực hiện được một số việc khi được nhắc nhở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Rèn luyện thao tác rửa tay bằng xà phòng.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113461" w:rsidRPr="00113461" w:rsidRDefault="00113461" w:rsidP="0011346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13461">
              <w:rPr>
                <w:rFonts w:eastAsia="Times New Roman" w:cs="Times New Roman"/>
                <w:bCs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113461">
              <w:rPr>
                <w:rFonts w:eastAsia="Times New Roman" w:cs="Times New Roman"/>
                <w:bCs/>
                <w:sz w:val="28"/>
                <w:szCs w:val="28"/>
              </w:rPr>
              <w:t>Ăn, ngủ, vệ sinh</w:t>
            </w:r>
          </w:p>
          <w:p w:rsidR="00113461" w:rsidRPr="00421B86" w:rsidRDefault="00113461" w:rsidP="003749CD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Bé ăn ngon ngủ ngon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07/10/2024</w:t>
            </w:r>
          </w:p>
        </w:tc>
      </w:tr>
      <w:tr w:rsidR="00113461" w:rsidRPr="003749CD" w:rsidTr="00A2627E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113461" w:rsidRPr="00421B86" w:rsidRDefault="00113461" w:rsidP="003749CD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14/10/2024</w:t>
            </w:r>
          </w:p>
        </w:tc>
      </w:tr>
      <w:tr w:rsidR="00113461" w:rsidRPr="003749CD" w:rsidTr="00A2627E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113461" w:rsidRPr="00421B86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21/10/2024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Cô hướng những trẻ chưa thực hện tốt một số hoạt động buổi sáng vào một nhóm để luyện tập thêm cho các con để</w:t>
            </w:r>
          </w:p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Cô hướng cho trẻ cùng cô chuẩn bị một số đồ dùng cho hoạt động ngày mai </w:t>
            </w:r>
          </w:p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Bé cùng dọn vệ sinh lớp</w:t>
            </w:r>
          </w:p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Chơi tự do theo ý thích</w:t>
            </w:r>
          </w:p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Nêu gương, bình cờ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28/10/2024</w:t>
            </w:r>
          </w:p>
        </w:tc>
      </w:tr>
      <w:tr w:rsidR="003749CD" w:rsidRPr="003749CD" w:rsidTr="00421B86">
        <w:tc>
          <w:tcPr>
            <w:tcW w:w="908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/>
                <w:bCs/>
                <w:color w:val="2980B9"/>
                <w:sz w:val="28"/>
                <w:szCs w:val="28"/>
              </w:rPr>
              <w:t>2. Giáo dục phát triển nhận thức</w:t>
            </w:r>
          </w:p>
        </w:tc>
      </w:tr>
      <w:tr w:rsidR="00AB11FC" w:rsidRPr="003749CD" w:rsidTr="00421B86">
        <w:tc>
          <w:tcPr>
            <w:tcW w:w="17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MT 20: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 xml:space="preserve">Phối hợp các giác quan để xem xét sự vật, hiện tượng như kết hợp nhìn, sờ, ngửi, nếm... để tìm hiểu đặc điểm của </w:t>
            </w: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đối tượng.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Chức năng của các giác quan và một số bộ phận khác của cơ thể.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Một số thực phẩm cần thiết cho cơ thể bé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       PTNT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 Giác quan của bé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16/10/2024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      LVPTNT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 Trò chuyện về hai nhóm thực phẩm cần thiết cho cơ thể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23/10/2024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LVPTNT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 Trò chuyện về mộ số đồ dùng cá nhân của bé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30/10/2024</w:t>
            </w:r>
          </w:p>
        </w:tc>
      </w:tr>
      <w:tr w:rsidR="00AB11FC" w:rsidRPr="003749CD" w:rsidTr="00421B86"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MT 34: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Chỉ ra điểm giống và khác nhau giữa 2 hình (Hình vuông, hình tròn, tam giác, chữ nhật)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So sánh sự khác nhau và giống nhau của các hình: hình vuông, hình tam giác, hình tròn, hình chữ nhật.</w:t>
            </w:r>
            <w:r w:rsidRPr="003749CD">
              <w:rPr>
                <w:rFonts w:eastAsia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LVPTNT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 Phân Biệt hình Vuông - hình Chữ Nhật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28/10/2024</w:t>
            </w:r>
          </w:p>
        </w:tc>
      </w:tr>
      <w:tr w:rsidR="00AB11FC" w:rsidRPr="003749CD" w:rsidTr="00421B86"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MT 36: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Sử dụng lời nói và hành động để chỉ vị trí của đồ vật so với người khác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Xác định vị trí của đồ vật so với bản thân trẻ và so với bạn khác (phía trước - phía sau;  phía trên - phía dưới; phía phải - phía trái).</w:t>
            </w:r>
            <w:r w:rsidRPr="003749CD">
              <w:rPr>
                <w:rFonts w:eastAsia="Times New Roman" w:cs="Times New Roman"/>
                <w:sz w:val="28"/>
                <w:szCs w:val="28"/>
              </w:rPr>
              <w:br/>
              <w:t> 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Nhận biết phía trên, phía dưới, phía trước, phía sau của bản thân .</w:t>
            </w:r>
            <w:r w:rsidRPr="003749CD">
              <w:rPr>
                <w:rFonts w:eastAsia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         PTNT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 Xác định phía trên, phía dưới, phía trước, phía sau của bản thân trẻ  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14/10/2024</w:t>
            </w:r>
          </w:p>
        </w:tc>
      </w:tr>
      <w:tr w:rsidR="00AB11FC" w:rsidRPr="003749CD" w:rsidTr="00421B86">
        <w:tc>
          <w:tcPr>
            <w:tcW w:w="17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MT 38: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Nói họ và tên, tuổi, giới tính của bản thân khi được hỏi, trò chuyện.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Họ tên, tuổi, giới tính, đặc điểm bên ngoài, sở thích của bản thân.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          PTNT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 Trò chuyện về bản thân bé</w:t>
            </w:r>
          </w:p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09/10/2024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Bé Ngoan Ra Về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07/10/2024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Dạo chơi, quan sát bầu trời, quan Sát Tranh Ảnh Về cơ thể Bé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* TCVĐ: Ai chạy nhanh đến cờ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* TCDG: Dệt vải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Chơi tự do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14/10/2024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Bé Ngoan Ra Về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14/10/2024</w:t>
            </w:r>
          </w:p>
        </w:tc>
      </w:tr>
      <w:tr w:rsidR="00113461" w:rsidRPr="003749CD" w:rsidTr="00A2627E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113461" w:rsidRPr="00421B86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Trò Chuyện, Đón Trẻ</w:t>
            </w:r>
          </w:p>
          <w:p w:rsidR="00113461" w:rsidRPr="00421B86" w:rsidRDefault="00113461" w:rsidP="003749CD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21/10/2024</w:t>
            </w:r>
          </w:p>
        </w:tc>
      </w:tr>
      <w:tr w:rsidR="00113461" w:rsidRPr="003749CD" w:rsidTr="00A2627E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113461" w:rsidRPr="00421B86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28/10/2024</w:t>
            </w:r>
          </w:p>
        </w:tc>
      </w:tr>
      <w:tr w:rsidR="00AB11FC" w:rsidRPr="003749CD" w:rsidTr="00421B86"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MT 42: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 xml:space="preserve">Nói tên và một vài đặc điểm của các bạn trong lớp </w:t>
            </w: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khi được hỏi, trò chuyện.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Họ tên và một vài đặc điểm của các bạn ở lớp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Chơi theo ý thích</w:t>
            </w:r>
          </w:p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 xml:space="preserve">- Cô hướng những trẻ chưa thực hện tốt một số hoạt động buổi sáng vào một nhóm để luyện </w:t>
            </w:r>
            <w:r w:rsidRPr="00421B86">
              <w:rPr>
                <w:rFonts w:eastAsia="Times New Roman" w:cs="Times New Roman"/>
                <w:sz w:val="28"/>
                <w:szCs w:val="28"/>
              </w:rPr>
              <w:lastRenderedPageBreak/>
              <w:t>tập thêm cho các con để</w:t>
            </w:r>
          </w:p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Cô hướng cho trẻ cùng cô chuẩn bị một số đồ dùng cho hoạt động ngày mai</w:t>
            </w:r>
          </w:p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Chơi tự do theo ý thích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Nêu gương, bình cờ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07/10/2024</w:t>
            </w:r>
          </w:p>
        </w:tc>
      </w:tr>
      <w:tr w:rsidR="00AB11FC" w:rsidRPr="003749CD" w:rsidTr="00421B86"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MT 45: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Trẻ kể tên và nói đặc điểm của một số ngày lễ hội: Ngày Khai Giảng, Tết Trung Thu…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Kể tên và đặc điểm nổi bật của một số ngày lễ hội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</w:t>
            </w: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Dạo chơi, quan sát về thời tiết và trò chuyện về các loại thực phẩm cần thiết cho cơ thể , trò chuyện về ngày 20/10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Trò chơi: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+ TCVĐ: Ai ném xa nhất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+ TCDG: Tập tầm vông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Chơi tự do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21/10/2024</w:t>
            </w:r>
          </w:p>
        </w:tc>
      </w:tr>
      <w:tr w:rsidR="003749CD" w:rsidRPr="003749CD" w:rsidTr="00421B86">
        <w:tc>
          <w:tcPr>
            <w:tcW w:w="908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/>
                <w:bCs/>
                <w:color w:val="2980B9"/>
                <w:sz w:val="28"/>
                <w:szCs w:val="28"/>
              </w:rPr>
              <w:t>3. Giáo dục phát triển ngôn ngữ</w:t>
            </w:r>
          </w:p>
        </w:tc>
      </w:tr>
      <w:tr w:rsidR="00AB11FC" w:rsidRPr="003749CD" w:rsidTr="00421B86">
        <w:tc>
          <w:tcPr>
            <w:tcW w:w="17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MT 50: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Đọc thuộc bài thơ, ca dao, đồng dao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Đọc thơ, ca dao, đồng dao, tục ngữ, hò vè.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      PTNN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 Thơ "Xòe tay "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18/10/2024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    LVPTNN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 Thơ "Bập Bênh"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01/11/2024</w:t>
            </w:r>
          </w:p>
        </w:tc>
      </w:tr>
      <w:tr w:rsidR="00AB11FC" w:rsidRPr="003749CD" w:rsidTr="00421B86">
        <w:tc>
          <w:tcPr>
            <w:tcW w:w="17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MT 52: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Kể chuyện có mở đầu, kết thúc.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Kể lại truyện đã được nghe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PTNN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 Truyện: Mỗi người một việc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11/10/2024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  LVPTNN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 Truyện: Đôi tai xấu xí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25/10/2024</w:t>
            </w:r>
          </w:p>
        </w:tc>
      </w:tr>
      <w:tr w:rsidR="00AB11FC" w:rsidRPr="003749CD" w:rsidTr="00421B86">
        <w:tc>
          <w:tcPr>
            <w:tcW w:w="17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MT 56: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Nói rõ để người nghe có thể hiểu được.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Phát âm các tiếng có chứa các âm khó.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Dạo chơi, quan sát bầu trời, quan Sát Tranh Ảnh Về cơ thể Bé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* TCVĐ: Ai chạy nhanh đến cờ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* TCDG: Dệt vải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Chơi tự do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14/10/2024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</w:t>
            </w: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Dạo chơi, quan sát về thời tiết và trò chuyện về các đồ dùng của bé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Trò chơi: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+ TCVĐ: Chèo thuyền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+ TCDG: Thả đĩa ba ba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Chơi tự do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28/10/2024</w:t>
            </w:r>
          </w:p>
        </w:tc>
      </w:tr>
      <w:tr w:rsidR="003749CD" w:rsidRPr="003749CD" w:rsidTr="00421B86">
        <w:tc>
          <w:tcPr>
            <w:tcW w:w="908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color w:val="2980B9"/>
                <w:sz w:val="28"/>
                <w:szCs w:val="28"/>
              </w:rPr>
              <w:lastRenderedPageBreak/>
              <w:t>4. Giáo dục phát triển tình cảm và kỹ năng xã hội</w:t>
            </w:r>
          </w:p>
        </w:tc>
      </w:tr>
      <w:tr w:rsidR="00AB11FC" w:rsidRPr="003749CD" w:rsidTr="00421B86">
        <w:tc>
          <w:tcPr>
            <w:tcW w:w="1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MT 64: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Nói được tên, tuổi, giới tính của bản thân, tên bố mẹ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Nói được tên, tuổi, giới tính của bản thân, tên bố, mẹ.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Nói được tên, tuổi, giới tính của bản thân, tên bố, mẹ.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Trò Chuyện, Đón Trẻ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14/10/2024</w:t>
            </w:r>
          </w:p>
        </w:tc>
      </w:tr>
      <w:tr w:rsidR="00AB11FC" w:rsidRPr="003749CD" w:rsidTr="00421B86">
        <w:tc>
          <w:tcPr>
            <w:tcW w:w="17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MT 66: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Tự chọn đồ chơi, trò chơi theo ý thích.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Tham gia vào các hoạt động học, hoạt động góc, hoạt động lao động…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Trò Chuyện, Đón Trẻ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07/10/2024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Dạo chơi, quan sát bầu trời, quan Sát Tranh Ảnh Về cơ thể Bé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* TCVĐ: Kéo co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* TCDG: Lộn cầu vồng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Chơi tự do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07/10/2024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07/10/2024</w:t>
            </w:r>
          </w:p>
        </w:tc>
      </w:tr>
      <w:tr w:rsidR="00113461" w:rsidRPr="003749CD" w:rsidTr="00113461">
        <w:trPr>
          <w:trHeight w:val="5314"/>
        </w:trPr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113461" w:rsidRPr="00421B86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Chơi theo ý thích</w:t>
            </w:r>
          </w:p>
          <w:p w:rsidR="00113461" w:rsidRPr="00421B86" w:rsidRDefault="00113461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Cô hướng những trẻ chưa thực hện tốt một số hoạt động buổi sáng vào một nhóm để luyện tập thêm cho các con để</w:t>
            </w:r>
          </w:p>
          <w:p w:rsidR="00113461" w:rsidRPr="00421B86" w:rsidRDefault="00113461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Cô hướng cho trẻ cùng cô chuẩn bị một số đồ dùng cho hoạt động ngày mai</w:t>
            </w:r>
          </w:p>
          <w:p w:rsidR="00113461" w:rsidRPr="00421B86" w:rsidRDefault="00113461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Chơi tự do theo ý thích</w:t>
            </w:r>
          </w:p>
          <w:p w:rsidR="00113461" w:rsidRPr="00421B86" w:rsidRDefault="00113461" w:rsidP="0011346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Nêu gương, bình cờ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07/10/2024</w:t>
            </w:r>
          </w:p>
          <w:p w:rsidR="00113461" w:rsidRPr="00113461" w:rsidRDefault="00113461" w:rsidP="00113461">
            <w:pPr>
              <w:spacing w:before="57" w:after="57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13461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749CD">
              <w:rPr>
                <w:rFonts w:eastAsia="Times New Roman" w:cs="Times New Roman"/>
                <w:sz w:val="28"/>
                <w:szCs w:val="28"/>
              </w:rPr>
              <w:t>28/10/2024</w:t>
            </w:r>
          </w:p>
        </w:tc>
      </w:tr>
      <w:tr w:rsidR="00AB11FC" w:rsidRPr="003749CD" w:rsidTr="00421B86">
        <w:tc>
          <w:tcPr>
            <w:tcW w:w="17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MT 73: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 xml:space="preserve">Thực hiện được một số quy định ở lớp và gia đình, nơi công cộng: Sau khi chơi cất đồ </w:t>
            </w: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chơi vào nơi quy định, giờ ngủ không làm ồn, vâng lời ông bà, bố mẹ...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Một số quy định ở lớp, gia dình và nơi công cộng (để đồ dùng, đồ chơi đúng chỗ ; trật tự khi ăn, khi ngủ ; đi bên phải lề đường)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 xml:space="preserve">trẻ tự làm được những việc nhỏ tự phục vụ bản </w:t>
            </w: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thân, như: tự mặc áo, tự mang tất, tự lấy cặp, tự mang dép.....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 PTTCKNXH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 Bé biết cất đồ chơi gọn gàng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07/10/2024</w:t>
            </w:r>
          </w:p>
        </w:tc>
      </w:tr>
      <w:tr w:rsidR="00113461" w:rsidRPr="003749CD" w:rsidTr="00A2627E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113461" w:rsidRPr="00421B86" w:rsidRDefault="00113461" w:rsidP="003749CD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Trả Trẻ Ra Về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07/10/2024</w:t>
            </w:r>
          </w:p>
        </w:tc>
      </w:tr>
      <w:tr w:rsidR="00113461" w:rsidRPr="003749CD" w:rsidTr="00A2627E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113461" w:rsidRPr="00421B86" w:rsidRDefault="00113461" w:rsidP="003749CD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21/10/2024</w:t>
            </w:r>
          </w:p>
        </w:tc>
      </w:tr>
      <w:tr w:rsidR="00113461" w:rsidRPr="003749CD" w:rsidTr="00A2627E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113461" w:rsidRPr="00421B86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21/10/2024</w:t>
            </w:r>
          </w:p>
        </w:tc>
      </w:tr>
      <w:tr w:rsidR="00113461" w:rsidRPr="003749CD" w:rsidTr="00A2627E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113461" w:rsidRPr="00421B86" w:rsidRDefault="00113461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13461" w:rsidRPr="003749CD" w:rsidRDefault="00113461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28/10/2024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 Ăn, Ngủ, Vệ Sinh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28/10/2024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Trả Trẻ Ra Về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28/10/2024</w:t>
            </w:r>
          </w:p>
        </w:tc>
      </w:tr>
      <w:tr w:rsidR="00AB11FC" w:rsidRPr="003749CD" w:rsidTr="00421B86">
        <w:tc>
          <w:tcPr>
            <w:tcW w:w="17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MT 80: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Bỏ rác đúng nơi quy định.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Giữ gìn vệ sinh môi trường.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</w:t>
            </w: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Dạo chơi, quan sát về thời tiết và trò chuyện về các loại thực phẩm cần thiết cho cơ thể , trò chuyện về ngày 20/10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Trò chơi: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+ TCVĐ: Ai ném xa nhất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+ TCDG: Tập tầm vông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Chơi tự do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21/10/2024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   LVPTKNXH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 Bé bỏ rác đúng nơi quy định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21/10/2024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 theo ý thích</w:t>
            </w:r>
          </w:p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Cô hướng những trẻ chưa thực hện tốt một số hoạt động buổi sáng vào một nhóm để luyện tập thêm cho các con để</w:t>
            </w:r>
          </w:p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Cô hướng cho trẻ cùng cô chuẩn bị một số đồ dùng cho hoạt động ngày mai</w:t>
            </w:r>
          </w:p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Trẻ cùng thảo luận "Bỏ rác đúng nơi quy định"</w:t>
            </w:r>
          </w:p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Chơi tự do theo ý thích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Nêu gương, bình cờ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21/10/2024</w:t>
            </w:r>
          </w:p>
        </w:tc>
      </w:tr>
      <w:tr w:rsidR="003749CD" w:rsidRPr="003749CD" w:rsidTr="00421B86">
        <w:tc>
          <w:tcPr>
            <w:tcW w:w="908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/>
                <w:bCs/>
                <w:color w:val="2980B9"/>
                <w:sz w:val="28"/>
                <w:szCs w:val="28"/>
              </w:rPr>
              <w:t>5. Giáo dục phát triển thẩm mỹ</w:t>
            </w:r>
          </w:p>
        </w:tc>
      </w:tr>
      <w:tr w:rsidR="00AB11FC" w:rsidRPr="003749CD" w:rsidTr="00421B86">
        <w:tc>
          <w:tcPr>
            <w:tcW w:w="17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MT 88:</w:t>
            </w:r>
          </w:p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 xml:space="preserve">Biết vẽ phối hợp các nét thẳng, xiên, ngang, cong tròn tạo thành </w:t>
            </w:r>
            <w:r w:rsidRPr="00421B86">
              <w:rPr>
                <w:rFonts w:eastAsia="Times New Roman" w:cs="Times New Roman"/>
                <w:sz w:val="28"/>
                <w:szCs w:val="28"/>
              </w:rPr>
              <w:lastRenderedPageBreak/>
              <w:t>bức tranh có màu sắc và bố cục.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Sử dụng các kĩ năng vẽ để tạo ra sản phẩm có màu sắc, kích thước, hình dáng/ đường nét.</w:t>
            </w:r>
            <w:r w:rsidRPr="003749CD">
              <w:rPr>
                <w:rFonts w:eastAsia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       PTTM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 Vẽ đôi bàn tay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17/10/2024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14/10/2024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LVPTTM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 xml:space="preserve">Hoạt động: Vẽ Đồ Chơi </w:t>
            </w: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Tặng Bạn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31/10/2024</w:t>
            </w:r>
          </w:p>
        </w:tc>
      </w:tr>
      <w:tr w:rsidR="00AB11FC" w:rsidRPr="003749CD" w:rsidTr="00421B86">
        <w:tc>
          <w:tcPr>
            <w:tcW w:w="17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MT 93: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Lựa chọn dụng cụ để gõ đệm theo nhịp điệu, tiết tấu bài hát.</w:t>
            </w:r>
          </w:p>
        </w:tc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Lựa chọn dụng cụ âm nhạc để gõ đệm theo nhịp điệu bài hát.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PTTM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  Vận động bài hát: Mừng sinh nhật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10/10/2024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 theo ý thích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sz w:val="28"/>
                <w:szCs w:val="28"/>
              </w:rPr>
              <w:t>- Cô hướng những trẻ chưa thực hện tốt một số hoạt động buổi sáng vào một nhóm để luyện tập thêm cho các con để</w:t>
            </w:r>
            <w:r w:rsidRPr="00421B86">
              <w:rPr>
                <w:rFonts w:eastAsia="Times New Roman" w:cs="Times New Roman"/>
                <w:sz w:val="28"/>
                <w:szCs w:val="28"/>
              </w:rPr>
              <w:br/>
              <w:t>- Cô hướng cho trẻ cùng cô chuẩn bị một số đồ dùng cho hoạt động ngày mai </w:t>
            </w:r>
            <w:r w:rsidRPr="00421B86">
              <w:rPr>
                <w:rFonts w:eastAsia="Times New Roman" w:cs="Times New Roman"/>
                <w:sz w:val="28"/>
                <w:szCs w:val="28"/>
              </w:rPr>
              <w:br/>
              <w:t>- Chơi tự do theo ý thích</w:t>
            </w:r>
            <w:r w:rsidRPr="00421B86">
              <w:rPr>
                <w:rFonts w:eastAsia="Times New Roman" w:cs="Times New Roman"/>
                <w:sz w:val="28"/>
                <w:szCs w:val="28"/>
              </w:rPr>
              <w:br/>
              <w:t>- Nêu gương, bình cờ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14/10/2024</w:t>
            </w:r>
          </w:p>
        </w:tc>
      </w:tr>
      <w:tr w:rsidR="00AB11FC" w:rsidRPr="003749CD" w:rsidTr="00421B86">
        <w:tc>
          <w:tcPr>
            <w:tcW w:w="17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       LVPTTM</w:t>
            </w:r>
          </w:p>
          <w:p w:rsidR="003749CD" w:rsidRPr="00421B86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21B86">
              <w:rPr>
                <w:rFonts w:eastAsia="Times New Roman" w:cs="Times New Roman"/>
                <w:bCs/>
                <w:sz w:val="28"/>
                <w:szCs w:val="28"/>
              </w:rPr>
              <w:t>Hoạt động: Vận động bài hát: “Tay thơm tay ngoan”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24/10/2024</w:t>
            </w:r>
          </w:p>
        </w:tc>
      </w:tr>
    </w:tbl>
    <w:p w:rsidR="00421B86" w:rsidRDefault="00421B86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21B86" w:rsidRDefault="00421B86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21B86" w:rsidRDefault="00421B86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21B86" w:rsidRDefault="00421B86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21B86" w:rsidRDefault="00421B86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21B86" w:rsidRDefault="00421B86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21B86" w:rsidRDefault="00421B86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21B86" w:rsidRDefault="00421B86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3749CD" w:rsidRPr="003749CD" w:rsidRDefault="003749CD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  <w:r w:rsidRPr="003749CD">
        <w:rPr>
          <w:rFonts w:eastAsia="Times New Roman" w:cs="Times New Roman"/>
          <w:b/>
          <w:bCs/>
          <w:color w:val="000000"/>
          <w:sz w:val="34"/>
          <w:szCs w:val="34"/>
        </w:rPr>
        <w:lastRenderedPageBreak/>
        <w:t>KẾ HOẠCH GIÁO DỤC TUẦN 1</w:t>
      </w:r>
    </w:p>
    <w:p w:rsidR="003749CD" w:rsidRPr="003749CD" w:rsidRDefault="003749CD" w:rsidP="003749CD">
      <w:pPr>
        <w:shd w:val="clear" w:color="auto" w:fill="FFFFFF"/>
        <w:spacing w:before="57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3749CD">
        <w:rPr>
          <w:rFonts w:eastAsia="Times New Roman" w:cs="Times New Roman"/>
          <w:b/>
          <w:bCs/>
          <w:color w:val="000000"/>
          <w:sz w:val="32"/>
          <w:szCs w:val="32"/>
        </w:rPr>
        <w:t>Tôi là ai</w:t>
      </w:r>
    </w:p>
    <w:p w:rsidR="003749CD" w:rsidRPr="003749CD" w:rsidRDefault="003749CD" w:rsidP="003749CD">
      <w:pPr>
        <w:shd w:val="clear" w:color="auto" w:fill="FFFFFF"/>
        <w:spacing w:before="57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3749CD">
        <w:rPr>
          <w:rFonts w:eastAsia="Times New Roman" w:cs="Times New Roman"/>
          <w:b/>
          <w:bCs/>
          <w:color w:val="000000"/>
          <w:sz w:val="32"/>
          <w:szCs w:val="32"/>
        </w:rPr>
        <w:t>Từ ngày 07/10/2024 đến ngày 11/10/2024</w:t>
      </w:r>
    </w:p>
    <w:p w:rsidR="003749CD" w:rsidRPr="003749CD" w:rsidRDefault="003749CD" w:rsidP="003749CD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color w:val="000000"/>
          <w:sz w:val="27"/>
          <w:szCs w:val="27"/>
        </w:rPr>
      </w:pPr>
      <w:r w:rsidRPr="003749CD">
        <w:rPr>
          <w:rFonts w:eastAsia="Times New Roman" w:cs="Times New Roman"/>
          <w:i/>
          <w:iCs/>
          <w:color w:val="000000"/>
          <w:sz w:val="28"/>
          <w:szCs w:val="28"/>
        </w:rPr>
        <w:t xml:space="preserve">Giáo viên thực hiện: </w:t>
      </w:r>
      <w:r w:rsidR="00F14747">
        <w:rPr>
          <w:rFonts w:eastAsia="Times New Roman" w:cs="Times New Roman"/>
          <w:i/>
          <w:iCs/>
          <w:color w:val="000000"/>
          <w:sz w:val="28"/>
          <w:szCs w:val="28"/>
        </w:rPr>
        <w:t>Dương Thị Thanh – Nguyễn Thị Thanh Hà</w:t>
      </w:r>
    </w:p>
    <w:tbl>
      <w:tblPr>
        <w:tblW w:w="97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1813"/>
        <w:gridCol w:w="1493"/>
        <w:gridCol w:w="1768"/>
        <w:gridCol w:w="1839"/>
        <w:gridCol w:w="1474"/>
      </w:tblGrid>
      <w:tr w:rsidR="003749CD" w:rsidRPr="003749CD" w:rsidTr="00882347">
        <w:trPr>
          <w:trHeight w:val="567"/>
        </w:trPr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1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4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7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8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SÁU</w:t>
            </w:r>
          </w:p>
        </w:tc>
      </w:tr>
      <w:tr w:rsidR="003749CD" w:rsidRPr="003749CD" w:rsidTr="00882347"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Đón Trẻ, Chơi</w:t>
            </w:r>
          </w:p>
        </w:tc>
        <w:tc>
          <w:tcPr>
            <w:tcW w:w="838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EE47C1" w:rsidRDefault="00BE4D6C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="00EE47C1">
              <w:rPr>
                <w:rFonts w:eastAsia="Times New Roman" w:cs="Times New Roman"/>
                <w:bCs/>
                <w:sz w:val="28"/>
                <w:szCs w:val="28"/>
              </w:rPr>
              <w:t>Cô vui vẽ đón t</w:t>
            </w:r>
            <w:r w:rsidR="003749CD" w:rsidRPr="00EE47C1">
              <w:rPr>
                <w:rFonts w:eastAsia="Times New Roman" w:cs="Times New Roman"/>
                <w:bCs/>
                <w:sz w:val="28"/>
                <w:szCs w:val="28"/>
              </w:rPr>
              <w:t>rẻ</w:t>
            </w: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 xml:space="preserve"> vào lớp</w:t>
            </w:r>
            <w:r w:rsidR="00EE47C1" w:rsidRPr="00EE47C1">
              <w:rPr>
                <w:rFonts w:eastAsia="Times New Roman" w:cs="Times New Roman"/>
                <w:bCs/>
                <w:sz w:val="28"/>
                <w:szCs w:val="28"/>
              </w:rPr>
              <w:t>, trò chuyện cùng trẻ</w:t>
            </w:r>
            <w:r w:rsidR="00EE47C1">
              <w:rPr>
                <w:rFonts w:eastAsia="Times New Roman" w:cs="Times New Roman"/>
                <w:bCs/>
                <w:sz w:val="28"/>
                <w:szCs w:val="28"/>
              </w:rPr>
              <w:t>, nhắc trẻ chào hỏi lễ phép</w:t>
            </w:r>
          </w:p>
          <w:p w:rsidR="00BE4D6C" w:rsidRPr="00EE47C1" w:rsidRDefault="00BE4D6C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- Hướng dẫn trẻ cất đồ dùng gọn gàng</w:t>
            </w:r>
          </w:p>
          <w:p w:rsidR="00BE4D6C" w:rsidRDefault="00BE4D6C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="00EE47C1" w:rsidRPr="00EE47C1">
              <w:rPr>
                <w:rFonts w:eastAsia="Times New Roman" w:cs="Times New Roman"/>
                <w:bCs/>
                <w:sz w:val="28"/>
                <w:szCs w:val="28"/>
              </w:rPr>
              <w:t>Trẻ chơi với các đồ chơi trong lớp</w:t>
            </w:r>
          </w:p>
          <w:p w:rsidR="003A67F1" w:rsidRPr="00EE47C1" w:rsidRDefault="003A67F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Pr="003749CD">
              <w:rPr>
                <w:rFonts w:eastAsia="Times New Roman" w:cs="Times New Roman"/>
                <w:sz w:val="28"/>
                <w:szCs w:val="28"/>
              </w:rPr>
              <w:t>Tự chọn đồ chơi, trò chơi theo ý thích.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66)</w:t>
            </w:r>
          </w:p>
        </w:tc>
      </w:tr>
      <w:tr w:rsidR="003749CD" w:rsidRPr="003749CD" w:rsidTr="00882347"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Thể Dục Sáng</w:t>
            </w:r>
          </w:p>
        </w:tc>
        <w:tc>
          <w:tcPr>
            <w:tcW w:w="838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EE47C1" w:rsidRDefault="00EE47C1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="003749CD" w:rsidRPr="00EE47C1">
              <w:rPr>
                <w:rFonts w:eastAsia="Times New Roman" w:cs="Times New Roman"/>
                <w:bCs/>
                <w:sz w:val="28"/>
                <w:szCs w:val="28"/>
              </w:rPr>
              <w:t>Tập thể dục theo bài hát " Cái Mũi "</w:t>
            </w:r>
          </w:p>
          <w:p w:rsidR="00EE47C1" w:rsidRPr="00EE47C1" w:rsidRDefault="00EE47C1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Tay – chân – bụng – bật</w:t>
            </w:r>
          </w:p>
          <w:p w:rsidR="00EE47C1" w:rsidRPr="00EE47C1" w:rsidRDefault="00EE47C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- Hồi tĩnh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1)</w:t>
            </w:r>
          </w:p>
        </w:tc>
      </w:tr>
      <w:tr w:rsidR="003749CD" w:rsidRPr="003749CD" w:rsidTr="00882347"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Chơi Ngoài Trời</w:t>
            </w:r>
          </w:p>
        </w:tc>
        <w:tc>
          <w:tcPr>
            <w:tcW w:w="838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EE47C1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Dạo chơi, quan sát bầu trời, quan Sát Tranh Ảnh Về cơ thể Bé</w:t>
            </w:r>
          </w:p>
          <w:p w:rsidR="003749CD" w:rsidRPr="00EE47C1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* TCVĐ: Kéo co</w:t>
            </w:r>
          </w:p>
          <w:p w:rsidR="003749CD" w:rsidRPr="00EE47C1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* TCDG: Lộn cầu vồng</w:t>
            </w:r>
          </w:p>
          <w:p w:rsidR="003749CD" w:rsidRPr="00EE47C1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Chơi tự do</w:t>
            </w:r>
            <w:r w:rsidR="00011706">
              <w:rPr>
                <w:rFonts w:eastAsia="Times New Roman" w:cs="Times New Roman"/>
                <w:bCs/>
                <w:sz w:val="28"/>
                <w:szCs w:val="28"/>
              </w:rPr>
              <w:t xml:space="preserve">: </w:t>
            </w:r>
            <w:r w:rsidR="00011706" w:rsidRPr="003749CD">
              <w:rPr>
                <w:rFonts w:eastAsia="Times New Roman" w:cs="Times New Roman"/>
                <w:sz w:val="28"/>
                <w:szCs w:val="28"/>
              </w:rPr>
              <w:t>Tự chọn đồ chơi, trò chơi theo ý thích.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66, MT 5)</w:t>
            </w:r>
          </w:p>
        </w:tc>
      </w:tr>
      <w:tr w:rsidR="003749CD" w:rsidRPr="003749CD" w:rsidTr="00882347"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Học</w:t>
            </w:r>
          </w:p>
        </w:tc>
        <w:tc>
          <w:tcPr>
            <w:tcW w:w="1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8823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PTTCKNXH</w:t>
            </w:r>
          </w:p>
          <w:p w:rsidR="003749CD" w:rsidRPr="00882347" w:rsidRDefault="003749CD" w:rsidP="008823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82347">
              <w:rPr>
                <w:rFonts w:eastAsia="Times New Roman" w:cs="Times New Roman"/>
                <w:bCs/>
                <w:sz w:val="28"/>
                <w:szCs w:val="28"/>
              </w:rPr>
              <w:t>Hoạt động: Bé biết cất đồ chơi gọn gàng</w:t>
            </w:r>
          </w:p>
          <w:p w:rsidR="003749CD" w:rsidRPr="003749CD" w:rsidRDefault="003749CD" w:rsidP="00882347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73)</w:t>
            </w:r>
          </w:p>
        </w:tc>
        <w:tc>
          <w:tcPr>
            <w:tcW w:w="14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8823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PTTC</w:t>
            </w:r>
          </w:p>
          <w:p w:rsidR="003749CD" w:rsidRPr="00882347" w:rsidRDefault="003749CD" w:rsidP="008823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82347">
              <w:rPr>
                <w:rFonts w:eastAsia="Times New Roman" w:cs="Times New Roman"/>
                <w:bCs/>
                <w:sz w:val="28"/>
                <w:szCs w:val="28"/>
              </w:rPr>
              <w:t>Hoạt động: Đi Trên Dây (Dây Đặt Trên Sàn)</w:t>
            </w:r>
          </w:p>
          <w:p w:rsidR="003749CD" w:rsidRPr="003749CD" w:rsidRDefault="003749CD" w:rsidP="00882347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2)</w:t>
            </w:r>
          </w:p>
        </w:tc>
        <w:tc>
          <w:tcPr>
            <w:tcW w:w="17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8823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PTNT</w:t>
            </w:r>
          </w:p>
          <w:p w:rsidR="003749CD" w:rsidRPr="00882347" w:rsidRDefault="003749CD" w:rsidP="008823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82347">
              <w:rPr>
                <w:rFonts w:eastAsia="Times New Roman" w:cs="Times New Roman"/>
                <w:bCs/>
                <w:sz w:val="28"/>
                <w:szCs w:val="28"/>
              </w:rPr>
              <w:t>Hoạt động: Trò chuyện về bản thân bé</w:t>
            </w:r>
          </w:p>
          <w:p w:rsidR="003749CD" w:rsidRPr="003749CD" w:rsidRDefault="003749CD" w:rsidP="00882347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3749CD" w:rsidRPr="003749CD" w:rsidRDefault="003749CD" w:rsidP="00882347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38)</w:t>
            </w:r>
          </w:p>
        </w:tc>
        <w:tc>
          <w:tcPr>
            <w:tcW w:w="18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8823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PTTM</w:t>
            </w:r>
          </w:p>
          <w:p w:rsidR="003749CD" w:rsidRPr="00882347" w:rsidRDefault="003749CD" w:rsidP="008823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82347">
              <w:rPr>
                <w:rFonts w:eastAsia="Times New Roman" w:cs="Times New Roman"/>
                <w:bCs/>
                <w:sz w:val="28"/>
                <w:szCs w:val="28"/>
              </w:rPr>
              <w:t>Hoạt động:  Vận động bài hát: Mừng sinh nhật</w:t>
            </w:r>
          </w:p>
          <w:p w:rsidR="003749CD" w:rsidRPr="003749CD" w:rsidRDefault="003749CD" w:rsidP="00882347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93)</w:t>
            </w:r>
          </w:p>
        </w:tc>
        <w:tc>
          <w:tcPr>
            <w:tcW w:w="1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8823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PTNN</w:t>
            </w:r>
          </w:p>
          <w:p w:rsidR="003749CD" w:rsidRPr="00882347" w:rsidRDefault="003749CD" w:rsidP="008823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82347">
              <w:rPr>
                <w:rFonts w:eastAsia="Times New Roman" w:cs="Times New Roman"/>
                <w:bCs/>
                <w:sz w:val="28"/>
                <w:szCs w:val="28"/>
              </w:rPr>
              <w:t>Hoạt động: Truyện: Mỗi người một việc</w:t>
            </w:r>
          </w:p>
          <w:p w:rsidR="003749CD" w:rsidRPr="003749CD" w:rsidRDefault="003749CD" w:rsidP="00882347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52)</w:t>
            </w:r>
          </w:p>
        </w:tc>
      </w:tr>
      <w:tr w:rsidR="003749CD" w:rsidRPr="003749CD" w:rsidTr="00882347"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Chơi, Hoạt Động Góc</w:t>
            </w:r>
          </w:p>
        </w:tc>
        <w:tc>
          <w:tcPr>
            <w:tcW w:w="838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420426" w:rsidRPr="00420426" w:rsidRDefault="00420426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420426">
              <w:rPr>
                <w:rFonts w:eastAsia="Times New Roman" w:cs="Times New Roman"/>
                <w:bCs/>
                <w:sz w:val="28"/>
                <w:szCs w:val="28"/>
              </w:rPr>
              <w:t>+ Trẻ tự chọn đồ chơi, góc chơi, sau khi chơi  xong biết cất đồ chơi đúng nơi quy định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Phân Vai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Đóng vai cô, bác bán hàng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Xây Dựng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Xây nhà cho bé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Học Tập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Chọn trang phục búp bê (trai, gái)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Nghệ Thuật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 Làm mặt nạ bạn trai, bạ</w:t>
            </w:r>
            <w:r w:rsidR="00EE47C1">
              <w:rPr>
                <w:rFonts w:eastAsia="Times New Roman" w:cs="Times New Roman"/>
                <w:sz w:val="28"/>
                <w:szCs w:val="28"/>
              </w:rPr>
              <w:t>n gái bằng nguyên vật liệu mở. 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Thiên Nhiên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Chăm sóc cây xanh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66, MT 73)</w:t>
            </w:r>
          </w:p>
        </w:tc>
      </w:tr>
      <w:tr w:rsidR="003749CD" w:rsidRPr="003749CD" w:rsidTr="00882347"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Vệ sinh, ăn, ngủ</w:t>
            </w:r>
          </w:p>
        </w:tc>
        <w:tc>
          <w:tcPr>
            <w:tcW w:w="838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0C3F32" w:rsidRDefault="000C3F32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0C3F32">
              <w:rPr>
                <w:rFonts w:eastAsia="Times New Roman" w:cs="Times New Roman"/>
                <w:bCs/>
                <w:sz w:val="28"/>
                <w:szCs w:val="28"/>
              </w:rPr>
              <w:t>- Rèn kỹ năng rửa tay, rửa mặt trước và sau khi ăn</w:t>
            </w:r>
          </w:p>
          <w:p w:rsidR="000C3F32" w:rsidRPr="000C3F32" w:rsidRDefault="000C3F32" w:rsidP="000C3F3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F32">
              <w:rPr>
                <w:rFonts w:eastAsia="Times New Roman" w:cs="Times New Roman"/>
                <w:sz w:val="28"/>
                <w:szCs w:val="28"/>
              </w:rPr>
              <w:t>- Nhắc nhở trẻ ăn hết khẩu phần ăn, ăn gọn gàng, giữ vệ sinh ăn uống</w:t>
            </w:r>
          </w:p>
          <w:p w:rsidR="000C3F32" w:rsidRPr="000C3F32" w:rsidRDefault="000C3F32" w:rsidP="000C3F3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F32">
              <w:rPr>
                <w:rFonts w:eastAsia="Times New Roman" w:cs="Times New Roman"/>
                <w:sz w:val="28"/>
                <w:szCs w:val="28"/>
              </w:rPr>
              <w:t>- Cho trẻ ngủ đúng giờ và đủ giấc</w:t>
            </w:r>
          </w:p>
          <w:p w:rsidR="003749CD" w:rsidRPr="000C3F32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F32">
              <w:rPr>
                <w:rFonts w:eastAsia="Times New Roman" w:cs="Times New Roman"/>
                <w:color w:val="FF0000"/>
                <w:sz w:val="28"/>
                <w:szCs w:val="28"/>
              </w:rPr>
              <w:t>(MT 11)</w:t>
            </w:r>
          </w:p>
        </w:tc>
      </w:tr>
      <w:tr w:rsidR="003749CD" w:rsidRPr="003749CD" w:rsidTr="00882347"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Chơi, Hoạt Động Theo Ý Thích</w:t>
            </w:r>
          </w:p>
        </w:tc>
        <w:tc>
          <w:tcPr>
            <w:tcW w:w="838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Chơi theo ý thích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Cô hướng những trẻ chưa thực hện tốt một số hoạt động buổi sáng vào một nhóm để luyện tập thêm cho các con để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Cô hướng cho trẻ cùng cô chuẩn bị một số đồ dùng cho hoạt động ngày mai</w:t>
            </w:r>
          </w:p>
          <w:p w:rsid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Chơi tự do theo ý thích</w:t>
            </w:r>
            <w:r w:rsidR="00011706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r w:rsidR="00011706" w:rsidRPr="003749CD">
              <w:rPr>
                <w:rFonts w:eastAsia="Times New Roman" w:cs="Times New Roman"/>
                <w:sz w:val="28"/>
                <w:szCs w:val="28"/>
              </w:rPr>
              <w:t>Tự chọn đồ chơi, trò chơi theo ý thích.</w:t>
            </w:r>
          </w:p>
          <w:p w:rsidR="001E156F" w:rsidRPr="003749CD" w:rsidRDefault="001E156F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3749CD">
              <w:rPr>
                <w:rFonts w:eastAsia="Times New Roman" w:cs="Times New Roman"/>
                <w:sz w:val="28"/>
                <w:szCs w:val="28"/>
              </w:rPr>
              <w:t>Nói tên và một vài đặc điểm của các bạn trong lớp khi được hỏi, trò chuyện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Nêu gương, bình cờ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66, MT 42)</w:t>
            </w:r>
          </w:p>
        </w:tc>
      </w:tr>
      <w:tr w:rsidR="003749CD" w:rsidRPr="003749CD" w:rsidTr="00882347"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Trả Trẻ</w:t>
            </w:r>
          </w:p>
        </w:tc>
        <w:tc>
          <w:tcPr>
            <w:tcW w:w="838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02DE5" w:rsidRDefault="00702DE5" w:rsidP="00702DE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702DE5">
              <w:rPr>
                <w:rFonts w:eastAsia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702DE5">
              <w:rPr>
                <w:rFonts w:eastAsia="Times New Roman" w:cs="Times New Roman"/>
                <w:sz w:val="28"/>
                <w:szCs w:val="28"/>
              </w:rPr>
              <w:t>Vệ sinh trả trẻ</w:t>
            </w:r>
          </w:p>
          <w:p w:rsidR="00702DE5" w:rsidRDefault="00702DE5" w:rsidP="00702DE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Trao đổi với phụ huynh về tình hình của trẻ </w:t>
            </w:r>
          </w:p>
          <w:p w:rsidR="00702DE5" w:rsidRDefault="00702DE5" w:rsidP="00702DE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Nhắc nhở trẻ chào hỏi lễ phép</w:t>
            </w:r>
          </w:p>
          <w:p w:rsidR="00702DE5" w:rsidRDefault="00702DE5" w:rsidP="00702DE5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Chơi đồ chơi ở các góc</w:t>
            </w: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B4FCF" w:rsidRDefault="002B4FCF" w:rsidP="00702DE5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- </w:t>
            </w:r>
            <w:r w:rsidRPr="003749CD">
              <w:rPr>
                <w:rFonts w:eastAsia="Times New Roman" w:cs="Times New Roman"/>
                <w:sz w:val="28"/>
                <w:szCs w:val="28"/>
              </w:rPr>
              <w:t>Nói họ và tên, tuổi, giới tính của bản thân khi được hỏi, trò chuyện.</w:t>
            </w:r>
          </w:p>
          <w:p w:rsidR="003749CD" w:rsidRPr="003749CD" w:rsidRDefault="003749CD" w:rsidP="00702DE5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38)</w:t>
            </w:r>
          </w:p>
        </w:tc>
      </w:tr>
    </w:tbl>
    <w:p w:rsidR="00F01DB0" w:rsidRDefault="00F01DB0"/>
    <w:p w:rsidR="004C3F0B" w:rsidRDefault="004C3F0B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3749CD" w:rsidRPr="003749CD" w:rsidRDefault="003749CD" w:rsidP="003749CD">
      <w:pPr>
        <w:shd w:val="clear" w:color="auto" w:fill="FFFFFF"/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  <w:r w:rsidRPr="003749CD">
        <w:rPr>
          <w:rFonts w:eastAsia="Times New Roman" w:cs="Times New Roman"/>
          <w:b/>
          <w:bCs/>
          <w:color w:val="000000"/>
          <w:sz w:val="34"/>
          <w:szCs w:val="34"/>
        </w:rPr>
        <w:t>KẾ HOẠCH GIÁO DỤC TUẦN 2</w:t>
      </w:r>
    </w:p>
    <w:p w:rsidR="003749CD" w:rsidRPr="003749CD" w:rsidRDefault="003749CD" w:rsidP="003749CD">
      <w:pPr>
        <w:shd w:val="clear" w:color="auto" w:fill="FFFFFF"/>
        <w:spacing w:before="57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3749CD">
        <w:rPr>
          <w:rFonts w:eastAsia="Times New Roman" w:cs="Times New Roman"/>
          <w:b/>
          <w:bCs/>
          <w:color w:val="000000"/>
          <w:sz w:val="32"/>
          <w:szCs w:val="32"/>
        </w:rPr>
        <w:t>Cơ thể tôi</w:t>
      </w:r>
    </w:p>
    <w:p w:rsidR="003749CD" w:rsidRPr="003749CD" w:rsidRDefault="003749CD" w:rsidP="003749CD">
      <w:pPr>
        <w:shd w:val="clear" w:color="auto" w:fill="FFFFFF"/>
        <w:spacing w:before="57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3749CD">
        <w:rPr>
          <w:rFonts w:eastAsia="Times New Roman" w:cs="Times New Roman"/>
          <w:b/>
          <w:bCs/>
          <w:color w:val="000000"/>
          <w:sz w:val="32"/>
          <w:szCs w:val="32"/>
        </w:rPr>
        <w:t>Từ ngày 14/10/2024 đến ngày 18/10/2024</w:t>
      </w:r>
    </w:p>
    <w:p w:rsidR="00F14747" w:rsidRPr="003749CD" w:rsidRDefault="003749CD" w:rsidP="00F14747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color w:val="000000"/>
          <w:sz w:val="27"/>
          <w:szCs w:val="27"/>
        </w:rPr>
      </w:pPr>
      <w:r w:rsidRPr="003749CD">
        <w:rPr>
          <w:rFonts w:eastAsia="Times New Roman" w:cs="Times New Roman"/>
          <w:i/>
          <w:iCs/>
          <w:color w:val="000000"/>
          <w:sz w:val="28"/>
          <w:szCs w:val="28"/>
        </w:rPr>
        <w:t xml:space="preserve">Giáo viên thực hiện: </w:t>
      </w:r>
      <w:r w:rsidR="00F14747">
        <w:rPr>
          <w:rFonts w:eastAsia="Times New Roman" w:cs="Times New Roman"/>
          <w:i/>
          <w:iCs/>
          <w:color w:val="000000"/>
          <w:sz w:val="28"/>
          <w:szCs w:val="28"/>
        </w:rPr>
        <w:t>Dương Thị Thanh – Nguyễn Thị Thanh Hà</w:t>
      </w:r>
    </w:p>
    <w:tbl>
      <w:tblPr>
        <w:tblW w:w="95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143"/>
        <w:gridCol w:w="1417"/>
        <w:gridCol w:w="1547"/>
        <w:gridCol w:w="1414"/>
        <w:gridCol w:w="1701"/>
      </w:tblGrid>
      <w:tr w:rsidR="00E725B8" w:rsidRPr="003749CD" w:rsidTr="00857790">
        <w:trPr>
          <w:trHeight w:val="567"/>
        </w:trPr>
        <w:tc>
          <w:tcPr>
            <w:tcW w:w="12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2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SÁU</w:t>
            </w:r>
          </w:p>
        </w:tc>
      </w:tr>
      <w:tr w:rsidR="003749CD" w:rsidRPr="003749CD" w:rsidTr="00857790">
        <w:tc>
          <w:tcPr>
            <w:tcW w:w="12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Đón Trẻ, Chơi</w:t>
            </w:r>
          </w:p>
        </w:tc>
        <w:tc>
          <w:tcPr>
            <w:tcW w:w="8222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E47C1" w:rsidRPr="00EE47C1" w:rsidRDefault="00EE47C1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Cô vui vẽ đón t</w:t>
            </w: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 xml:space="preserve">rẻ vào lớp,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nhắc trẻ chào hỏi lễ phép</w:t>
            </w:r>
          </w:p>
          <w:p w:rsidR="00EE47C1" w:rsidRPr="00EE47C1" w:rsidRDefault="00EE47C1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- Hướng dẫn trẻ cất đồ dùng gọn gàng</w:t>
            </w:r>
          </w:p>
          <w:p w:rsidR="00EE47C1" w:rsidRDefault="00EE47C1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- Trẻ chơi với các đồ chơi trong lớp</w:t>
            </w:r>
          </w:p>
          <w:p w:rsidR="007E35B8" w:rsidRPr="00EE47C1" w:rsidRDefault="007E35B8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 T</w:t>
            </w: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rò chuyện cùng trẻ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về</w:t>
            </w:r>
            <w:r w:rsidRPr="003749CD">
              <w:rPr>
                <w:rFonts w:eastAsia="Times New Roman" w:cs="Times New Roman"/>
                <w:sz w:val="28"/>
                <w:szCs w:val="28"/>
              </w:rPr>
              <w:t xml:space="preserve"> tên, tuổi, giới tính của bản thân, tên bố mẹ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…</w:t>
            </w:r>
          </w:p>
          <w:p w:rsidR="003749CD" w:rsidRPr="003749CD" w:rsidRDefault="00EE47C1" w:rsidP="00EE47C1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  <w:r w:rsidR="003749CD"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64)</w:t>
            </w:r>
          </w:p>
        </w:tc>
      </w:tr>
      <w:tr w:rsidR="003749CD" w:rsidRPr="003749CD" w:rsidTr="00857790">
        <w:tc>
          <w:tcPr>
            <w:tcW w:w="12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Thể Dục Sáng</w:t>
            </w:r>
          </w:p>
        </w:tc>
        <w:tc>
          <w:tcPr>
            <w:tcW w:w="8222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EE47C1" w:rsidRDefault="00EE47C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="003749CD" w:rsidRPr="00EE47C1">
              <w:rPr>
                <w:rFonts w:eastAsia="Times New Roman" w:cs="Times New Roman"/>
                <w:bCs/>
                <w:sz w:val="28"/>
                <w:szCs w:val="28"/>
              </w:rPr>
              <w:t>Tập thể dục sáng theo Bài Tập " Vui đến trường"</w:t>
            </w:r>
          </w:p>
          <w:p w:rsidR="00EE47C1" w:rsidRPr="00EE47C1" w:rsidRDefault="00EE47C1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Tay – chân – bụng – bật</w:t>
            </w:r>
          </w:p>
          <w:p w:rsidR="00EE47C1" w:rsidRPr="00EE47C1" w:rsidRDefault="00EE47C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- Hồi tĩnh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1)</w:t>
            </w:r>
          </w:p>
        </w:tc>
      </w:tr>
      <w:tr w:rsidR="003749CD" w:rsidRPr="003749CD" w:rsidTr="00857790">
        <w:tc>
          <w:tcPr>
            <w:tcW w:w="12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Chơi Ngoài Trời</w:t>
            </w:r>
          </w:p>
        </w:tc>
        <w:tc>
          <w:tcPr>
            <w:tcW w:w="8222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D75E3" w:rsidRDefault="006D75E3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6D75E3">
              <w:rPr>
                <w:rFonts w:eastAsia="Times New Roman" w:cs="Times New Roman"/>
                <w:bCs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="003749CD" w:rsidRPr="006D75E3">
              <w:rPr>
                <w:rFonts w:eastAsia="Times New Roman" w:cs="Times New Roman"/>
                <w:bCs/>
                <w:sz w:val="28"/>
                <w:szCs w:val="28"/>
              </w:rPr>
              <w:t>Dạo chơi, quan sát bầu trời, quan Sát Tranh Ảnh Về cơ thể Bé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.  </w:t>
            </w:r>
            <w:r w:rsidRPr="003749CD">
              <w:rPr>
                <w:rFonts w:eastAsia="Times New Roman" w:cs="Times New Roman"/>
                <w:sz w:val="28"/>
                <w:szCs w:val="28"/>
              </w:rPr>
              <w:t>Nói họ và tên, tuổi, giới tính của bản thân khi được hỏi, trò chuyện.</w:t>
            </w:r>
          </w:p>
          <w:p w:rsidR="001E156F" w:rsidRPr="006D75E3" w:rsidRDefault="001E156F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3749CD">
              <w:rPr>
                <w:rFonts w:eastAsia="Times New Roman" w:cs="Times New Roman"/>
                <w:sz w:val="28"/>
                <w:szCs w:val="28"/>
              </w:rPr>
              <w:t>Nói rõ để người nghe có thể hiểu được</w:t>
            </w:r>
          </w:p>
          <w:p w:rsidR="003749CD" w:rsidRPr="000C3F32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F32">
              <w:rPr>
                <w:rFonts w:eastAsia="Times New Roman" w:cs="Times New Roman"/>
                <w:bCs/>
                <w:sz w:val="28"/>
                <w:szCs w:val="28"/>
              </w:rPr>
              <w:t>* TCVĐ: Ai chạy nhanh đến cờ</w:t>
            </w:r>
          </w:p>
          <w:p w:rsidR="003749CD" w:rsidRPr="000C3F32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F32">
              <w:rPr>
                <w:rFonts w:eastAsia="Times New Roman" w:cs="Times New Roman"/>
                <w:bCs/>
                <w:sz w:val="28"/>
                <w:szCs w:val="28"/>
              </w:rPr>
              <w:t>* TCDG: Dệt vải</w:t>
            </w:r>
          </w:p>
          <w:p w:rsidR="003749CD" w:rsidRPr="000C3F32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F32">
              <w:rPr>
                <w:rFonts w:eastAsia="Times New Roman" w:cs="Times New Roman"/>
                <w:bCs/>
                <w:sz w:val="28"/>
                <w:szCs w:val="28"/>
              </w:rPr>
              <w:t>Chơi tự do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38, MT 56)</w:t>
            </w:r>
          </w:p>
        </w:tc>
      </w:tr>
      <w:tr w:rsidR="00E725B8" w:rsidRPr="003749CD" w:rsidTr="00857790">
        <w:tc>
          <w:tcPr>
            <w:tcW w:w="12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Học</w:t>
            </w:r>
          </w:p>
        </w:tc>
        <w:tc>
          <w:tcPr>
            <w:tcW w:w="2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85779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PTNT</w:t>
            </w:r>
          </w:p>
          <w:p w:rsidR="003749CD" w:rsidRPr="00E725B8" w:rsidRDefault="003749CD" w:rsidP="0085779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725B8">
              <w:rPr>
                <w:rFonts w:eastAsia="Times New Roman" w:cs="Times New Roman"/>
                <w:bCs/>
                <w:sz w:val="28"/>
                <w:szCs w:val="28"/>
              </w:rPr>
              <w:t>Hoạt động: Xác định phía trên, phía dưới, phía trước, phía sau của bản thân trẻ</w:t>
            </w:r>
          </w:p>
          <w:p w:rsidR="003749CD" w:rsidRPr="003749CD" w:rsidRDefault="003749CD" w:rsidP="00857790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36)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85779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PTTC</w:t>
            </w:r>
          </w:p>
          <w:p w:rsidR="003749CD" w:rsidRPr="00E725B8" w:rsidRDefault="003749CD" w:rsidP="0085779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725B8">
              <w:rPr>
                <w:rFonts w:eastAsia="Times New Roman" w:cs="Times New Roman"/>
                <w:bCs/>
                <w:sz w:val="28"/>
                <w:szCs w:val="28"/>
              </w:rPr>
              <w:t>Hoạt động: Ném xa bằng hai tay</w:t>
            </w:r>
          </w:p>
          <w:p w:rsidR="003749CD" w:rsidRPr="003749CD" w:rsidRDefault="003749CD" w:rsidP="00857790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4)</w:t>
            </w:r>
          </w:p>
        </w:tc>
        <w:tc>
          <w:tcPr>
            <w:tcW w:w="1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85779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PTNT</w:t>
            </w:r>
          </w:p>
          <w:p w:rsidR="003749CD" w:rsidRPr="00E725B8" w:rsidRDefault="003749CD" w:rsidP="0085779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725B8">
              <w:rPr>
                <w:rFonts w:eastAsia="Times New Roman" w:cs="Times New Roman"/>
                <w:bCs/>
                <w:sz w:val="28"/>
                <w:szCs w:val="28"/>
              </w:rPr>
              <w:t>Hoạt động: Giác quan của bé</w:t>
            </w:r>
          </w:p>
          <w:p w:rsidR="003749CD" w:rsidRPr="003749CD" w:rsidRDefault="003749CD" w:rsidP="00857790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20)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85779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PTTM</w:t>
            </w:r>
          </w:p>
          <w:p w:rsidR="003749CD" w:rsidRPr="00E725B8" w:rsidRDefault="003749CD" w:rsidP="0085779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725B8">
              <w:rPr>
                <w:rFonts w:eastAsia="Times New Roman" w:cs="Times New Roman"/>
                <w:bCs/>
                <w:sz w:val="28"/>
                <w:szCs w:val="28"/>
              </w:rPr>
              <w:t>Hoạt động: Vẽ đôi bàn tay</w:t>
            </w:r>
          </w:p>
          <w:p w:rsidR="003749CD" w:rsidRPr="003749CD" w:rsidRDefault="003749CD" w:rsidP="00857790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88)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85779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PTNN</w:t>
            </w:r>
          </w:p>
          <w:p w:rsidR="003749CD" w:rsidRPr="00E725B8" w:rsidRDefault="003749CD" w:rsidP="0085779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725B8">
              <w:rPr>
                <w:rFonts w:eastAsia="Times New Roman" w:cs="Times New Roman"/>
                <w:bCs/>
                <w:sz w:val="28"/>
                <w:szCs w:val="28"/>
              </w:rPr>
              <w:t>Hoạt động: Thơ "Xòe tay "</w:t>
            </w:r>
          </w:p>
          <w:p w:rsidR="003749CD" w:rsidRPr="003749CD" w:rsidRDefault="003749CD" w:rsidP="00857790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50)</w:t>
            </w:r>
          </w:p>
        </w:tc>
      </w:tr>
      <w:tr w:rsidR="003749CD" w:rsidRPr="003749CD" w:rsidTr="00857790">
        <w:tc>
          <w:tcPr>
            <w:tcW w:w="12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Chơi, Hoạt Động Góc</w:t>
            </w:r>
          </w:p>
        </w:tc>
        <w:tc>
          <w:tcPr>
            <w:tcW w:w="8222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420426" w:rsidRPr="00420426" w:rsidRDefault="00420426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420426">
              <w:rPr>
                <w:rFonts w:eastAsia="Times New Roman" w:cs="Times New Roman"/>
                <w:bCs/>
                <w:sz w:val="28"/>
                <w:szCs w:val="28"/>
              </w:rPr>
              <w:t>+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Trẻ tự chọn đồ chơi, góc chơi…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Phân Vai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Đóng vai mẹ con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Xây Dựng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Xây phòng khám nhi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Học Tập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Xếp đồ dùng đồ chơi tương ứng 1-1. 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Nghệ Thuật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Vẽ, tô màu bạn trai, bạn gái. 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Vân Động</w:t>
            </w:r>
          </w:p>
          <w:p w:rsidR="00011706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Chơi với bóng.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66, MT 88)</w:t>
            </w:r>
          </w:p>
        </w:tc>
      </w:tr>
      <w:tr w:rsidR="003749CD" w:rsidRPr="003749CD" w:rsidTr="00857790">
        <w:tc>
          <w:tcPr>
            <w:tcW w:w="12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Vệ sinh, ăn, ngủ</w:t>
            </w:r>
          </w:p>
        </w:tc>
        <w:tc>
          <w:tcPr>
            <w:tcW w:w="8222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C3F32" w:rsidRPr="000C3F32" w:rsidRDefault="000C3F32" w:rsidP="000C3F3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0C3F32">
              <w:rPr>
                <w:rFonts w:eastAsia="Times New Roman" w:cs="Times New Roman"/>
                <w:bCs/>
                <w:sz w:val="28"/>
                <w:szCs w:val="28"/>
              </w:rPr>
              <w:t>- Rèn kỹ năng rửa tay, rửa mặt trước và sau khi ăn</w:t>
            </w:r>
          </w:p>
          <w:p w:rsidR="000C3F32" w:rsidRPr="000C3F32" w:rsidRDefault="000C3F32" w:rsidP="000C3F3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F32">
              <w:rPr>
                <w:rFonts w:eastAsia="Times New Roman" w:cs="Times New Roman"/>
                <w:sz w:val="28"/>
                <w:szCs w:val="28"/>
              </w:rPr>
              <w:t>- Nhắc nhở trẻ ăn hết khẩu phần ăn, ăn gọn gàng, giữ vệ sinh ăn uống</w:t>
            </w:r>
          </w:p>
          <w:p w:rsidR="000C3F32" w:rsidRPr="000C3F32" w:rsidRDefault="000C3F32" w:rsidP="000C3F3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F32">
              <w:rPr>
                <w:rFonts w:eastAsia="Times New Roman" w:cs="Times New Roman"/>
                <w:sz w:val="28"/>
                <w:szCs w:val="28"/>
              </w:rPr>
              <w:t>- Cho trẻ ngủ đúng giờ và đủ giấc</w:t>
            </w:r>
          </w:p>
          <w:p w:rsidR="003749CD" w:rsidRPr="003749CD" w:rsidRDefault="000C3F32" w:rsidP="000C3F32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  <w:r w:rsidR="003749CD"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11)</w:t>
            </w:r>
          </w:p>
        </w:tc>
      </w:tr>
      <w:tr w:rsidR="003749CD" w:rsidRPr="003749CD" w:rsidTr="00857790">
        <w:tc>
          <w:tcPr>
            <w:tcW w:w="12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Chơi, Hoạt Động Theo Ý Thích</w:t>
            </w:r>
          </w:p>
        </w:tc>
        <w:tc>
          <w:tcPr>
            <w:tcW w:w="8222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theo ý thích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Cô hướng những trẻ chưa thực hện tốt một số hoạt động buổi sáng vào một nhóm để luyện tập thêm cho các con để</w:t>
            </w:r>
            <w:r w:rsidRPr="003749CD">
              <w:rPr>
                <w:rFonts w:eastAsia="Times New Roman" w:cs="Times New Roman"/>
                <w:sz w:val="28"/>
                <w:szCs w:val="28"/>
              </w:rPr>
              <w:br/>
              <w:t>- Cô hướng cho trẻ cùng cô chuẩn bị một số đồ dùng cho hoạt động ngày mai </w:t>
            </w:r>
            <w:r w:rsidRPr="003749CD">
              <w:rPr>
                <w:rFonts w:eastAsia="Times New Roman" w:cs="Times New Roman"/>
                <w:sz w:val="28"/>
                <w:szCs w:val="28"/>
              </w:rPr>
              <w:br/>
              <w:t>- Chơi tự do theo ý thích</w:t>
            </w:r>
            <w:r w:rsidRPr="003749CD">
              <w:rPr>
                <w:rFonts w:eastAsia="Times New Roman" w:cs="Times New Roman"/>
                <w:sz w:val="28"/>
                <w:szCs w:val="28"/>
              </w:rPr>
              <w:br/>
              <w:t>- Nêu gương, bình cờ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66, MT 93)</w:t>
            </w:r>
          </w:p>
        </w:tc>
      </w:tr>
      <w:tr w:rsidR="003749CD" w:rsidRPr="003749CD" w:rsidTr="00857790">
        <w:tc>
          <w:tcPr>
            <w:tcW w:w="12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Trả Trẻ</w:t>
            </w:r>
          </w:p>
        </w:tc>
        <w:tc>
          <w:tcPr>
            <w:tcW w:w="8222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02DE5" w:rsidRDefault="00702DE5" w:rsidP="00702DE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702DE5">
              <w:rPr>
                <w:rFonts w:eastAsia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702DE5">
              <w:rPr>
                <w:rFonts w:eastAsia="Times New Roman" w:cs="Times New Roman"/>
                <w:sz w:val="28"/>
                <w:szCs w:val="28"/>
              </w:rPr>
              <w:t>Vệ sinh trả trẻ</w:t>
            </w:r>
          </w:p>
          <w:p w:rsidR="00702DE5" w:rsidRDefault="00702DE5" w:rsidP="00702DE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Trao đổi với phụ huynh về tình hình của trẻ </w:t>
            </w:r>
          </w:p>
          <w:p w:rsidR="00702DE5" w:rsidRDefault="00702DE5" w:rsidP="00702DE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Nhắc nhở trẻ chào hỏi lễ phép</w:t>
            </w:r>
          </w:p>
          <w:p w:rsidR="00702DE5" w:rsidRDefault="00702DE5" w:rsidP="00702DE5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Chơi đồ chơi ở các góc</w:t>
            </w: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B4FCF" w:rsidRDefault="002B4FCF" w:rsidP="00702DE5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- </w:t>
            </w:r>
            <w:r w:rsidRPr="003749CD">
              <w:rPr>
                <w:rFonts w:eastAsia="Times New Roman" w:cs="Times New Roman"/>
                <w:sz w:val="28"/>
                <w:szCs w:val="28"/>
              </w:rPr>
              <w:t>Nói họ và tên, tuổi, giới tính của bản thân khi được hỏi, trò chuyện.</w:t>
            </w:r>
          </w:p>
          <w:p w:rsidR="003749CD" w:rsidRPr="003749CD" w:rsidRDefault="003749CD" w:rsidP="00702DE5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38)</w:t>
            </w:r>
          </w:p>
        </w:tc>
      </w:tr>
    </w:tbl>
    <w:p w:rsidR="004C3F0B" w:rsidRDefault="004C3F0B" w:rsidP="003749CD">
      <w:pPr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3749CD" w:rsidRPr="003749CD" w:rsidRDefault="003749CD" w:rsidP="008350F8">
      <w:pPr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  <w:r w:rsidRPr="003749CD">
        <w:rPr>
          <w:rFonts w:eastAsia="Times New Roman" w:cs="Times New Roman"/>
          <w:b/>
          <w:bCs/>
          <w:color w:val="000000"/>
          <w:sz w:val="34"/>
          <w:szCs w:val="34"/>
        </w:rPr>
        <w:lastRenderedPageBreak/>
        <w:t>KẾ HOẠCH GIÁO DỤC TUẦN 3</w:t>
      </w:r>
    </w:p>
    <w:p w:rsidR="003749CD" w:rsidRPr="003749CD" w:rsidRDefault="003749CD" w:rsidP="003749CD">
      <w:pPr>
        <w:spacing w:before="57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3749CD">
        <w:rPr>
          <w:rFonts w:eastAsia="Times New Roman" w:cs="Times New Roman"/>
          <w:b/>
          <w:bCs/>
          <w:color w:val="000000"/>
          <w:sz w:val="32"/>
          <w:szCs w:val="32"/>
        </w:rPr>
        <w:t>Tôi cần gi để lớn lên và khỏe mạnh</w:t>
      </w:r>
    </w:p>
    <w:p w:rsidR="003749CD" w:rsidRPr="003749CD" w:rsidRDefault="003749CD" w:rsidP="003749CD">
      <w:pPr>
        <w:spacing w:before="57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3749CD">
        <w:rPr>
          <w:rFonts w:eastAsia="Times New Roman" w:cs="Times New Roman"/>
          <w:b/>
          <w:bCs/>
          <w:color w:val="000000"/>
          <w:sz w:val="32"/>
          <w:szCs w:val="32"/>
        </w:rPr>
        <w:t>Từ ngày 21/10/2024 đến ngày 25/10/2024</w:t>
      </w:r>
    </w:p>
    <w:p w:rsidR="00F14747" w:rsidRPr="003749CD" w:rsidRDefault="003749CD" w:rsidP="00F14747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color w:val="000000"/>
          <w:sz w:val="27"/>
          <w:szCs w:val="27"/>
        </w:rPr>
      </w:pPr>
      <w:r w:rsidRPr="003749CD">
        <w:rPr>
          <w:rFonts w:eastAsia="Times New Roman" w:cs="Times New Roman"/>
          <w:i/>
          <w:iCs/>
          <w:color w:val="000000"/>
          <w:sz w:val="28"/>
          <w:szCs w:val="28"/>
        </w:rPr>
        <w:t xml:space="preserve">Giáo viên thực hiện: </w:t>
      </w:r>
      <w:r w:rsidR="00F14747">
        <w:rPr>
          <w:rFonts w:eastAsia="Times New Roman" w:cs="Times New Roman"/>
          <w:i/>
          <w:iCs/>
          <w:color w:val="000000"/>
          <w:sz w:val="28"/>
          <w:szCs w:val="28"/>
        </w:rPr>
        <w:t>Dương Thị Thanh – Nguyễn Thị Thanh Hà</w:t>
      </w:r>
    </w:p>
    <w:tbl>
      <w:tblPr>
        <w:tblW w:w="95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1730"/>
        <w:gridCol w:w="1276"/>
        <w:gridCol w:w="142"/>
        <w:gridCol w:w="1559"/>
        <w:gridCol w:w="1843"/>
        <w:gridCol w:w="1701"/>
      </w:tblGrid>
      <w:tr w:rsidR="003749CD" w:rsidRPr="003749CD" w:rsidTr="00450528">
        <w:trPr>
          <w:trHeight w:val="567"/>
        </w:trPr>
        <w:tc>
          <w:tcPr>
            <w:tcW w:w="12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17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SÁU</w:t>
            </w:r>
          </w:p>
        </w:tc>
      </w:tr>
      <w:tr w:rsidR="003749CD" w:rsidRPr="003749CD" w:rsidTr="00450528">
        <w:tc>
          <w:tcPr>
            <w:tcW w:w="12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Đón Trẻ, Chơi</w:t>
            </w:r>
          </w:p>
        </w:tc>
        <w:tc>
          <w:tcPr>
            <w:tcW w:w="825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E47C1" w:rsidRPr="00EE47C1" w:rsidRDefault="00EE47C1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Cô vui vẽ đón t</w:t>
            </w: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rẻ vào lớp, trò chuyện cùng trẻ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, nhắc trẻ chào hỏi lễ phép</w:t>
            </w:r>
          </w:p>
          <w:p w:rsidR="00EE47C1" w:rsidRPr="00EE47C1" w:rsidRDefault="00EE47C1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- Hướng dẫn trẻ cất đồ dùng gọn gàng</w:t>
            </w:r>
          </w:p>
          <w:p w:rsidR="00EE47C1" w:rsidRDefault="00EE47C1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- Trẻ chơi với các đồ chơi trong lớp</w:t>
            </w:r>
          </w:p>
          <w:p w:rsidR="007E35B8" w:rsidRPr="00EE47C1" w:rsidRDefault="007E35B8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Pr="003749CD">
              <w:rPr>
                <w:rFonts w:eastAsia="Times New Roman" w:cs="Times New Roman"/>
                <w:sz w:val="28"/>
                <w:szCs w:val="28"/>
              </w:rPr>
              <w:t>Nói họ và tên, tuổi, giới tính của bản thân khi được hỏi, trò chuyện.</w:t>
            </w:r>
          </w:p>
          <w:p w:rsidR="003749CD" w:rsidRPr="003749CD" w:rsidRDefault="00EE47C1" w:rsidP="00EE47C1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  <w:r w:rsidR="003749CD"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38)</w:t>
            </w:r>
          </w:p>
        </w:tc>
      </w:tr>
      <w:tr w:rsidR="003749CD" w:rsidRPr="003749CD" w:rsidTr="00450528">
        <w:tc>
          <w:tcPr>
            <w:tcW w:w="12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Thể Dục Sáng</w:t>
            </w:r>
          </w:p>
        </w:tc>
        <w:tc>
          <w:tcPr>
            <w:tcW w:w="825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EE47C1" w:rsidRDefault="00EE47C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- Tập thể dục theo bài hát</w:t>
            </w:r>
            <w:r w:rsidR="003749CD" w:rsidRPr="00EE47C1">
              <w:rPr>
                <w:rFonts w:eastAsia="Times New Roman" w:cs="Times New Roman"/>
                <w:bCs/>
                <w:sz w:val="28"/>
                <w:szCs w:val="28"/>
              </w:rPr>
              <w:t>: Bé khỏe bé ngoan</w:t>
            </w:r>
          </w:p>
          <w:p w:rsidR="00EE47C1" w:rsidRPr="00EE47C1" w:rsidRDefault="00EE47C1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Tay – chân – bụng – bật</w:t>
            </w:r>
          </w:p>
          <w:p w:rsidR="00EE47C1" w:rsidRPr="00EE47C1" w:rsidRDefault="00EE47C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- Hồi tĩnh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1)</w:t>
            </w:r>
          </w:p>
        </w:tc>
      </w:tr>
      <w:tr w:rsidR="003749CD" w:rsidRPr="003749CD" w:rsidTr="00450528">
        <w:tc>
          <w:tcPr>
            <w:tcW w:w="12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Chơi Ngoài Trời</w:t>
            </w:r>
          </w:p>
        </w:tc>
        <w:tc>
          <w:tcPr>
            <w:tcW w:w="825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E156F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1E156F">
              <w:rPr>
                <w:rFonts w:eastAsia="Times New Roman" w:cs="Times New Roman"/>
                <w:sz w:val="28"/>
                <w:szCs w:val="28"/>
              </w:rPr>
              <w:t>-</w:t>
            </w:r>
            <w:r w:rsidRPr="001E156F">
              <w:rPr>
                <w:rFonts w:eastAsia="Times New Roman" w:cs="Times New Roman"/>
                <w:bCs/>
                <w:sz w:val="28"/>
                <w:szCs w:val="28"/>
              </w:rPr>
              <w:t> Dạo chơi, quan sát về thời tiết và trò chuyện về các loại t</w:t>
            </w:r>
            <w:r w:rsidR="001E156F">
              <w:rPr>
                <w:rFonts w:eastAsia="Times New Roman" w:cs="Times New Roman"/>
                <w:bCs/>
                <w:sz w:val="28"/>
                <w:szCs w:val="28"/>
              </w:rPr>
              <w:t xml:space="preserve">hực phẩm cần thiết cho cơ thể </w:t>
            </w:r>
          </w:p>
          <w:p w:rsidR="001E156F" w:rsidRDefault="001E156F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 T</w:t>
            </w:r>
            <w:r w:rsidR="003749CD" w:rsidRPr="001E156F">
              <w:rPr>
                <w:rFonts w:eastAsia="Times New Roman" w:cs="Times New Roman"/>
                <w:bCs/>
                <w:sz w:val="28"/>
                <w:szCs w:val="28"/>
              </w:rPr>
              <w:t>rò chuyện về ngày 20/10</w:t>
            </w:r>
          </w:p>
          <w:p w:rsidR="00420426" w:rsidRPr="00420426" w:rsidRDefault="00420426" w:rsidP="00420426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>Giáo dục trẻ b</w:t>
            </w:r>
            <w:r w:rsidRPr="003749CD">
              <w:rPr>
                <w:rFonts w:eastAsia="Times New Roman" w:cs="Times New Roman"/>
                <w:sz w:val="28"/>
                <w:szCs w:val="28"/>
              </w:rPr>
              <w:t>ỏ rác đúng nơi quy định</w:t>
            </w:r>
          </w:p>
          <w:p w:rsidR="003749CD" w:rsidRPr="001E156F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E156F">
              <w:rPr>
                <w:rFonts w:eastAsia="Times New Roman" w:cs="Times New Roman"/>
                <w:bCs/>
                <w:sz w:val="28"/>
                <w:szCs w:val="28"/>
              </w:rPr>
              <w:t>Trò chơi:</w:t>
            </w:r>
          </w:p>
          <w:p w:rsidR="003749CD" w:rsidRPr="001E156F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E156F">
              <w:rPr>
                <w:rFonts w:eastAsia="Times New Roman" w:cs="Times New Roman"/>
                <w:bCs/>
                <w:sz w:val="28"/>
                <w:szCs w:val="28"/>
              </w:rPr>
              <w:t>+ TCVĐ: Ai ném xa nhất</w:t>
            </w:r>
          </w:p>
          <w:p w:rsidR="003749CD" w:rsidRPr="001E156F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E156F">
              <w:rPr>
                <w:rFonts w:eastAsia="Times New Roman" w:cs="Times New Roman"/>
                <w:bCs/>
                <w:sz w:val="28"/>
                <w:szCs w:val="28"/>
              </w:rPr>
              <w:t>+ TCDG: Tập tầm vông</w:t>
            </w:r>
          </w:p>
          <w:p w:rsidR="003749CD" w:rsidRPr="001E156F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E156F">
              <w:rPr>
                <w:rFonts w:eastAsia="Times New Roman" w:cs="Times New Roman"/>
                <w:bCs/>
                <w:sz w:val="28"/>
                <w:szCs w:val="28"/>
              </w:rPr>
              <w:t>Chơi tự do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80, MT 45)</w:t>
            </w:r>
          </w:p>
        </w:tc>
      </w:tr>
      <w:tr w:rsidR="003749CD" w:rsidRPr="003749CD" w:rsidTr="00450528">
        <w:tc>
          <w:tcPr>
            <w:tcW w:w="12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Học</w:t>
            </w:r>
          </w:p>
        </w:tc>
        <w:tc>
          <w:tcPr>
            <w:tcW w:w="17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LVPTKNXH</w:t>
            </w:r>
          </w:p>
          <w:p w:rsidR="003749CD" w:rsidRPr="00450528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50528">
              <w:rPr>
                <w:rFonts w:eastAsia="Times New Roman" w:cs="Times New Roman"/>
                <w:bCs/>
                <w:sz w:val="28"/>
                <w:szCs w:val="28"/>
              </w:rPr>
              <w:t>Hoạt động: Bé bỏ rác đúng nơi quy định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80)</w:t>
            </w:r>
          </w:p>
        </w:tc>
        <w:tc>
          <w:tcPr>
            <w:tcW w:w="141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450528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  <w:r w:rsidR="003749CD"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PTTC</w:t>
            </w:r>
          </w:p>
          <w:p w:rsidR="003749CD" w:rsidRPr="00450528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50528">
              <w:rPr>
                <w:rFonts w:eastAsia="Times New Roman" w:cs="Times New Roman"/>
                <w:bCs/>
                <w:sz w:val="28"/>
                <w:szCs w:val="28"/>
              </w:rPr>
              <w:t>Hoạt động: Ném xa bằng một tay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4)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  </w:t>
            </w:r>
            <w:r w:rsidR="00450528"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LVPTNT</w:t>
            </w:r>
          </w:p>
          <w:p w:rsidR="003749CD" w:rsidRPr="00450528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50528">
              <w:rPr>
                <w:rFonts w:eastAsia="Times New Roman" w:cs="Times New Roman"/>
                <w:bCs/>
                <w:sz w:val="28"/>
                <w:szCs w:val="28"/>
              </w:rPr>
              <w:t>Hoạt động: Trò chuyện về hai nhóm thực phẩm cần thiết cho cơ thể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20)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450528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  <w:r w:rsidR="003749CD"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LVPTTM</w:t>
            </w:r>
          </w:p>
          <w:p w:rsidR="003749CD" w:rsidRPr="00450528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50528">
              <w:rPr>
                <w:rFonts w:eastAsia="Times New Roman" w:cs="Times New Roman"/>
                <w:bCs/>
                <w:sz w:val="28"/>
                <w:szCs w:val="28"/>
              </w:rPr>
              <w:t>Hoạt động: Vận động bài hát: “Tay thơm tay ngoan”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93)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LVPTNN</w:t>
            </w:r>
          </w:p>
          <w:p w:rsidR="003749CD" w:rsidRPr="00450528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50528">
              <w:rPr>
                <w:rFonts w:eastAsia="Times New Roman" w:cs="Times New Roman"/>
                <w:bCs/>
                <w:sz w:val="28"/>
                <w:szCs w:val="28"/>
              </w:rPr>
              <w:t>Hoạt động: Truyện: Đôi tai xấu xí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52)</w:t>
            </w:r>
          </w:p>
        </w:tc>
      </w:tr>
      <w:tr w:rsidR="003749CD" w:rsidRPr="003749CD" w:rsidTr="00450528">
        <w:tc>
          <w:tcPr>
            <w:tcW w:w="12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Chơi, Hoạt Động Góc</w:t>
            </w:r>
          </w:p>
        </w:tc>
        <w:tc>
          <w:tcPr>
            <w:tcW w:w="825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420426" w:rsidRPr="00420426" w:rsidRDefault="00420426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420426">
              <w:rPr>
                <w:rFonts w:eastAsia="Times New Roman" w:cs="Times New Roman"/>
                <w:bCs/>
                <w:sz w:val="28"/>
                <w:szCs w:val="28"/>
              </w:rPr>
              <w:t>+ Trẻ tự chọn đồ chơi, góc chơi, sau khi chơi  xong biết cất đồ chơi đúng nơi quy định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Phân Vai</w:t>
            </w:r>
          </w:p>
          <w:p w:rsidR="003749CD" w:rsidRPr="003749CD" w:rsidRDefault="00011706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Đóng vai mẹ con.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Xây Dựng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Xây khu vui chơi bé thích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Học Tập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- So sánh chiều cao của bé.</w:t>
            </w:r>
            <w:r w:rsidRPr="003749CD">
              <w:rPr>
                <w:rFonts w:eastAsia="Times New Roman" w:cs="Times New Roman"/>
                <w:sz w:val="28"/>
                <w:szCs w:val="28"/>
              </w:rPr>
              <w:br/>
              <w:t>- Xếp hình cơ thể bằng hình hình học.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Nghệ Thuật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Hát vận động các bài hát về bản thân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Thiên Nhiên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Đong nước vào chai.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66, MT 73)</w:t>
            </w:r>
          </w:p>
        </w:tc>
      </w:tr>
      <w:tr w:rsidR="003749CD" w:rsidRPr="003749CD" w:rsidTr="00450528">
        <w:tc>
          <w:tcPr>
            <w:tcW w:w="12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Vệ sinh, ăn, ngủ</w:t>
            </w:r>
          </w:p>
        </w:tc>
        <w:tc>
          <w:tcPr>
            <w:tcW w:w="825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C3F32" w:rsidRPr="000C3F32" w:rsidRDefault="000C3F32" w:rsidP="000C3F3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0C3F32">
              <w:rPr>
                <w:rFonts w:eastAsia="Times New Roman" w:cs="Times New Roman"/>
                <w:bCs/>
                <w:sz w:val="28"/>
                <w:szCs w:val="28"/>
              </w:rPr>
              <w:t>- Rèn kỹ năng rửa tay, rửa mặt trước và sau khi ăn</w:t>
            </w:r>
          </w:p>
          <w:p w:rsidR="000C3F32" w:rsidRPr="000C3F32" w:rsidRDefault="000C3F32" w:rsidP="000C3F3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F32">
              <w:rPr>
                <w:rFonts w:eastAsia="Times New Roman" w:cs="Times New Roman"/>
                <w:sz w:val="28"/>
                <w:szCs w:val="28"/>
              </w:rPr>
              <w:t>- Nhắc nhở trẻ ăn hết khẩu phần ăn, ăn gọn gàng, giữ vệ sinh ăn uống</w:t>
            </w:r>
          </w:p>
          <w:p w:rsidR="000C3F32" w:rsidRPr="000C3F32" w:rsidRDefault="000C3F32" w:rsidP="000C3F3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F32">
              <w:rPr>
                <w:rFonts w:eastAsia="Times New Roman" w:cs="Times New Roman"/>
                <w:sz w:val="28"/>
                <w:szCs w:val="28"/>
              </w:rPr>
              <w:t>- Cho trẻ ngủ đúng giờ và đủ giấc</w:t>
            </w:r>
          </w:p>
          <w:p w:rsidR="003749CD" w:rsidRPr="003749CD" w:rsidRDefault="000C3F32" w:rsidP="000C3F32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  <w:r w:rsidR="003749CD"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11)</w:t>
            </w:r>
          </w:p>
        </w:tc>
      </w:tr>
      <w:tr w:rsidR="003749CD" w:rsidRPr="003749CD" w:rsidTr="00450528">
        <w:tc>
          <w:tcPr>
            <w:tcW w:w="12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Chơi, Hoạt Động Theo Ý Thích</w:t>
            </w:r>
          </w:p>
        </w:tc>
        <w:tc>
          <w:tcPr>
            <w:tcW w:w="825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theo ý thích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Cô hướng những trẻ chưa thực hện tốt một số hoạt động buổi sáng vào một nhóm để luyện tập thêm cho các con để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Cô hướng cho trẻ cùng cô chuẩn bị một số đồ dùng cho hoạt động ngày mai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Trẻ cùng thảo luận "Bỏ rác đúng nơi quy định"</w:t>
            </w:r>
          </w:p>
          <w:p w:rsid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Chơi tự do theo ý thích</w:t>
            </w:r>
            <w:r w:rsidR="00011706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r w:rsidR="00011706" w:rsidRPr="003749CD">
              <w:rPr>
                <w:rFonts w:eastAsia="Times New Roman" w:cs="Times New Roman"/>
                <w:sz w:val="28"/>
                <w:szCs w:val="28"/>
              </w:rPr>
              <w:t>Tự chọn đồ chơi, trò chơi theo ý thích.</w:t>
            </w:r>
          </w:p>
          <w:p w:rsidR="001E156F" w:rsidRPr="003749CD" w:rsidRDefault="001E156F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Giáo dục trẻ b</w:t>
            </w:r>
            <w:r w:rsidRPr="003749CD">
              <w:rPr>
                <w:rFonts w:eastAsia="Times New Roman" w:cs="Times New Roman"/>
                <w:sz w:val="28"/>
                <w:szCs w:val="28"/>
              </w:rPr>
              <w:t>ỏ rác đúng nơi quy định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Nêu gương, bình cờ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66, MT 80)</w:t>
            </w:r>
          </w:p>
        </w:tc>
      </w:tr>
      <w:tr w:rsidR="003749CD" w:rsidRPr="003749CD" w:rsidTr="00450528">
        <w:tc>
          <w:tcPr>
            <w:tcW w:w="12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Trả Trẻ</w:t>
            </w:r>
          </w:p>
        </w:tc>
        <w:tc>
          <w:tcPr>
            <w:tcW w:w="825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02DE5" w:rsidRDefault="00702DE5" w:rsidP="00702DE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702DE5">
              <w:rPr>
                <w:rFonts w:eastAsia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702DE5">
              <w:rPr>
                <w:rFonts w:eastAsia="Times New Roman" w:cs="Times New Roman"/>
                <w:sz w:val="28"/>
                <w:szCs w:val="28"/>
              </w:rPr>
              <w:t>Vệ sinh trả trẻ</w:t>
            </w:r>
          </w:p>
          <w:p w:rsidR="00702DE5" w:rsidRDefault="00702DE5" w:rsidP="00702DE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Trao đổi với phụ huynh về tình hình của trẻ </w:t>
            </w:r>
          </w:p>
          <w:p w:rsidR="00702DE5" w:rsidRDefault="00702DE5" w:rsidP="00702DE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Nhắc nhở trẻ chào hỏi lễ phép</w:t>
            </w:r>
          </w:p>
          <w:p w:rsidR="003749CD" w:rsidRPr="003749CD" w:rsidRDefault="00702DE5" w:rsidP="00702DE5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Chơi đồ chơi ở các góc</w:t>
            </w: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  <w:r w:rsidR="003749CD"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73)</w:t>
            </w:r>
          </w:p>
        </w:tc>
      </w:tr>
    </w:tbl>
    <w:p w:rsidR="004C3F0B" w:rsidRDefault="004C3F0B" w:rsidP="003749CD">
      <w:pPr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4C3F0B" w:rsidRDefault="004C3F0B" w:rsidP="003749CD">
      <w:pPr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702DE5" w:rsidRDefault="00702DE5" w:rsidP="00A2627E">
      <w:pPr>
        <w:spacing w:before="432" w:after="57" w:line="240" w:lineRule="auto"/>
        <w:contextualSpacing w:val="0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A2627E" w:rsidRDefault="00A2627E" w:rsidP="00A2627E">
      <w:pPr>
        <w:spacing w:before="432" w:after="57" w:line="240" w:lineRule="auto"/>
        <w:contextualSpacing w:val="0"/>
        <w:rPr>
          <w:rFonts w:eastAsia="Times New Roman" w:cs="Times New Roman"/>
          <w:b/>
          <w:bCs/>
          <w:color w:val="000000"/>
          <w:sz w:val="34"/>
          <w:szCs w:val="34"/>
        </w:rPr>
      </w:pPr>
    </w:p>
    <w:p w:rsidR="003749CD" w:rsidRPr="003749CD" w:rsidRDefault="003749CD" w:rsidP="00BC6B39">
      <w:pPr>
        <w:spacing w:before="432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4"/>
          <w:szCs w:val="34"/>
        </w:rPr>
      </w:pPr>
      <w:r w:rsidRPr="003749CD">
        <w:rPr>
          <w:rFonts w:eastAsia="Times New Roman" w:cs="Times New Roman"/>
          <w:b/>
          <w:bCs/>
          <w:color w:val="000000"/>
          <w:sz w:val="34"/>
          <w:szCs w:val="34"/>
        </w:rPr>
        <w:lastRenderedPageBreak/>
        <w:t>KẾ HOẠCH GIÁO DỤC TUẦN 4</w:t>
      </w:r>
    </w:p>
    <w:p w:rsidR="003749CD" w:rsidRPr="003749CD" w:rsidRDefault="003749CD" w:rsidP="003749CD">
      <w:pPr>
        <w:spacing w:before="57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3749CD">
        <w:rPr>
          <w:rFonts w:eastAsia="Times New Roman" w:cs="Times New Roman"/>
          <w:b/>
          <w:bCs/>
          <w:color w:val="000000"/>
          <w:sz w:val="32"/>
          <w:szCs w:val="32"/>
        </w:rPr>
        <w:t>Đồ dùng của bé</w:t>
      </w:r>
    </w:p>
    <w:p w:rsidR="003749CD" w:rsidRPr="003749CD" w:rsidRDefault="003749CD" w:rsidP="003749CD">
      <w:pPr>
        <w:spacing w:before="57" w:after="57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3749CD">
        <w:rPr>
          <w:rFonts w:eastAsia="Times New Roman" w:cs="Times New Roman"/>
          <w:b/>
          <w:bCs/>
          <w:color w:val="000000"/>
          <w:sz w:val="32"/>
          <w:szCs w:val="32"/>
        </w:rPr>
        <w:t>Từ ngày 28/10/2024 đến ngày 01/11/2024</w:t>
      </w:r>
    </w:p>
    <w:p w:rsidR="00F14747" w:rsidRPr="003749CD" w:rsidRDefault="003749CD" w:rsidP="00F14747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color w:val="000000"/>
          <w:sz w:val="27"/>
          <w:szCs w:val="27"/>
        </w:rPr>
      </w:pPr>
      <w:r w:rsidRPr="003749CD">
        <w:rPr>
          <w:rFonts w:eastAsia="Times New Roman" w:cs="Times New Roman"/>
          <w:i/>
          <w:iCs/>
          <w:color w:val="000000"/>
          <w:sz w:val="28"/>
          <w:szCs w:val="28"/>
        </w:rPr>
        <w:t xml:space="preserve">Giáo viên thực hiện: </w:t>
      </w:r>
      <w:r w:rsidR="00F14747">
        <w:rPr>
          <w:rFonts w:eastAsia="Times New Roman" w:cs="Times New Roman"/>
          <w:i/>
          <w:iCs/>
          <w:color w:val="000000"/>
          <w:sz w:val="28"/>
          <w:szCs w:val="28"/>
        </w:rPr>
        <w:t>Dương Thị Thanh – Nguyễn Thị Thanh Hà</w:t>
      </w:r>
    </w:p>
    <w:tbl>
      <w:tblPr>
        <w:tblW w:w="965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452"/>
        <w:gridCol w:w="1737"/>
        <w:gridCol w:w="1985"/>
        <w:gridCol w:w="1559"/>
        <w:gridCol w:w="1560"/>
      </w:tblGrid>
      <w:tr w:rsidR="003749CD" w:rsidRPr="003749CD" w:rsidTr="00BC6B39">
        <w:trPr>
          <w:trHeight w:val="567"/>
        </w:trPr>
        <w:tc>
          <w:tcPr>
            <w:tcW w:w="13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14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THỨ SÁU</w:t>
            </w:r>
          </w:p>
        </w:tc>
      </w:tr>
      <w:tr w:rsidR="003749CD" w:rsidRPr="003749CD" w:rsidTr="00882347">
        <w:tc>
          <w:tcPr>
            <w:tcW w:w="13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Đón Trẻ, Chơi</w:t>
            </w:r>
          </w:p>
        </w:tc>
        <w:tc>
          <w:tcPr>
            <w:tcW w:w="8293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E47C1" w:rsidRPr="00EE47C1" w:rsidRDefault="00EE47C1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Cô vui vẽ đón t</w:t>
            </w: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rẻ vào lớp, trò chuyện cùng trẻ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, nhắc trẻ chào hỏi lễ phép</w:t>
            </w:r>
          </w:p>
          <w:p w:rsidR="00EE47C1" w:rsidRPr="00EE47C1" w:rsidRDefault="00EE47C1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- Hướng dẫn trẻ cất đồ dùng gọn gàng</w:t>
            </w:r>
          </w:p>
          <w:p w:rsidR="00EE47C1" w:rsidRDefault="00EE47C1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- Trẻ chơi với các đồ chơi trong lớp</w:t>
            </w:r>
          </w:p>
          <w:p w:rsidR="007E35B8" w:rsidRPr="00EE47C1" w:rsidRDefault="007E35B8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Pr="003749CD">
              <w:rPr>
                <w:rFonts w:eastAsia="Times New Roman" w:cs="Times New Roman"/>
                <w:sz w:val="28"/>
                <w:szCs w:val="28"/>
              </w:rPr>
              <w:t>Nói họ và tên, tuổi, giới tính của bản thân khi được hỏi, trò chuyện.</w:t>
            </w:r>
          </w:p>
          <w:p w:rsidR="003749CD" w:rsidRPr="003749CD" w:rsidRDefault="00EE47C1" w:rsidP="00EE47C1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  <w:r w:rsidR="003749CD"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38)</w:t>
            </w:r>
          </w:p>
        </w:tc>
      </w:tr>
      <w:tr w:rsidR="003749CD" w:rsidRPr="003749CD" w:rsidTr="00882347">
        <w:tc>
          <w:tcPr>
            <w:tcW w:w="13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Thể Dục Sáng</w:t>
            </w:r>
          </w:p>
        </w:tc>
        <w:tc>
          <w:tcPr>
            <w:tcW w:w="8293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EE47C1" w:rsidRDefault="00EE47C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="003749CD" w:rsidRPr="00EE47C1">
              <w:rPr>
                <w:rFonts w:eastAsia="Times New Roman" w:cs="Times New Roman"/>
                <w:bCs/>
                <w:sz w:val="28"/>
                <w:szCs w:val="28"/>
              </w:rPr>
              <w:t>Tập thể dục sáng theo bài hát: Thật Đáng Khen</w:t>
            </w:r>
          </w:p>
          <w:p w:rsidR="00EE47C1" w:rsidRPr="00EE47C1" w:rsidRDefault="00EE47C1" w:rsidP="00EE47C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- Tay – chân – bụng – bật</w:t>
            </w:r>
          </w:p>
          <w:p w:rsidR="00EE47C1" w:rsidRPr="00EE47C1" w:rsidRDefault="00EE47C1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E47C1">
              <w:rPr>
                <w:rFonts w:eastAsia="Times New Roman" w:cs="Times New Roman"/>
                <w:bCs/>
                <w:sz w:val="28"/>
                <w:szCs w:val="28"/>
              </w:rPr>
              <w:t>- Hồi tĩnh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1)</w:t>
            </w:r>
          </w:p>
        </w:tc>
      </w:tr>
      <w:tr w:rsidR="003749CD" w:rsidRPr="003749CD" w:rsidTr="00882347">
        <w:tc>
          <w:tcPr>
            <w:tcW w:w="13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Chơi Ngoài Trời</w:t>
            </w:r>
          </w:p>
        </w:tc>
        <w:tc>
          <w:tcPr>
            <w:tcW w:w="8293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E44293">
              <w:rPr>
                <w:rFonts w:eastAsia="Times New Roman" w:cs="Times New Roman"/>
                <w:sz w:val="28"/>
                <w:szCs w:val="28"/>
              </w:rPr>
              <w:t>-</w:t>
            </w:r>
            <w:r w:rsidRPr="00E44293">
              <w:rPr>
                <w:rFonts w:eastAsia="Times New Roman" w:cs="Times New Roman"/>
                <w:bCs/>
                <w:sz w:val="28"/>
                <w:szCs w:val="28"/>
              </w:rPr>
              <w:t> Dạo chơi, quan sát về thời tiết và trò chuyện về các đồ dùng của bé</w:t>
            </w:r>
          </w:p>
          <w:p w:rsidR="001E156F" w:rsidRPr="00E44293" w:rsidRDefault="001E156F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Pr="003749CD">
              <w:rPr>
                <w:rFonts w:eastAsia="Times New Roman" w:cs="Times New Roman"/>
                <w:sz w:val="28"/>
                <w:szCs w:val="28"/>
              </w:rPr>
              <w:t>Nói rõ để người nghe có thể hiểu được</w:t>
            </w:r>
          </w:p>
          <w:p w:rsidR="003749CD" w:rsidRPr="00E44293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44293">
              <w:rPr>
                <w:rFonts w:eastAsia="Times New Roman" w:cs="Times New Roman"/>
                <w:bCs/>
                <w:sz w:val="28"/>
                <w:szCs w:val="28"/>
              </w:rPr>
              <w:t>Trò chơi:</w:t>
            </w:r>
          </w:p>
          <w:p w:rsidR="003749CD" w:rsidRPr="00E44293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44293">
              <w:rPr>
                <w:rFonts w:eastAsia="Times New Roman" w:cs="Times New Roman"/>
                <w:bCs/>
                <w:sz w:val="28"/>
                <w:szCs w:val="28"/>
              </w:rPr>
              <w:t>+ TCVĐ: Chèo thuyền</w:t>
            </w:r>
          </w:p>
          <w:p w:rsidR="003749CD" w:rsidRPr="00E44293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44293">
              <w:rPr>
                <w:rFonts w:eastAsia="Times New Roman" w:cs="Times New Roman"/>
                <w:bCs/>
                <w:sz w:val="28"/>
                <w:szCs w:val="28"/>
              </w:rPr>
              <w:t>+ TCDG: Thả đĩa ba ba</w:t>
            </w:r>
          </w:p>
          <w:p w:rsidR="003749CD" w:rsidRPr="00E44293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44293">
              <w:rPr>
                <w:rFonts w:eastAsia="Times New Roman" w:cs="Times New Roman"/>
                <w:bCs/>
                <w:sz w:val="28"/>
                <w:szCs w:val="28"/>
              </w:rPr>
              <w:t>Chơi tự do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5, MT 56)</w:t>
            </w:r>
          </w:p>
        </w:tc>
      </w:tr>
      <w:tr w:rsidR="003749CD" w:rsidRPr="003749CD" w:rsidTr="00BC6B39">
        <w:tc>
          <w:tcPr>
            <w:tcW w:w="13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Học</w:t>
            </w:r>
          </w:p>
        </w:tc>
        <w:tc>
          <w:tcPr>
            <w:tcW w:w="14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BC6B39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LVPTNT</w:t>
            </w:r>
          </w:p>
          <w:p w:rsidR="003749CD" w:rsidRPr="00BC6B39" w:rsidRDefault="003749CD" w:rsidP="00BC6B39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C6B39">
              <w:rPr>
                <w:rFonts w:eastAsia="Times New Roman" w:cs="Times New Roman"/>
                <w:bCs/>
                <w:sz w:val="28"/>
                <w:szCs w:val="28"/>
              </w:rPr>
              <w:t>Hoạt động: Phân Biệt hình Vuông - hình Chữ Nhật</w:t>
            </w:r>
          </w:p>
          <w:p w:rsidR="003749CD" w:rsidRPr="003749CD" w:rsidRDefault="003749CD" w:rsidP="00BC6B39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34)</w:t>
            </w:r>
          </w:p>
        </w:tc>
        <w:tc>
          <w:tcPr>
            <w:tcW w:w="1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6208EA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LVPTTC</w:t>
            </w:r>
          </w:p>
          <w:p w:rsidR="003749CD" w:rsidRPr="003749CD" w:rsidRDefault="003749CD" w:rsidP="00BC6B39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C6B39">
              <w:rPr>
                <w:rFonts w:eastAsia="Times New Roman" w:cs="Times New Roman"/>
                <w:bCs/>
                <w:sz w:val="28"/>
                <w:szCs w:val="28"/>
              </w:rPr>
              <w:t xml:space="preserve">Hoạt động: </w:t>
            </w:r>
            <w:r w:rsidR="00A2627E" w:rsidRPr="00421B86">
              <w:rPr>
                <w:rFonts w:eastAsia="Times New Roman" w:cs="Times New Roman"/>
                <w:bCs/>
                <w:sz w:val="28"/>
                <w:szCs w:val="28"/>
              </w:rPr>
              <w:t xml:space="preserve">Đi </w:t>
            </w:r>
            <w:r w:rsidR="00A2627E">
              <w:rPr>
                <w:rFonts w:eastAsia="Times New Roman" w:cs="Times New Roman"/>
                <w:bCs/>
                <w:sz w:val="28"/>
                <w:szCs w:val="28"/>
              </w:rPr>
              <w:t>nối tiếp bàn chân tiến l</w:t>
            </w:r>
            <w:r w:rsidR="00A2627E" w:rsidRPr="00421B86">
              <w:rPr>
                <w:rFonts w:eastAsia="Times New Roman" w:cs="Times New Roman"/>
                <w:bCs/>
                <w:sz w:val="28"/>
                <w:szCs w:val="28"/>
              </w:rPr>
              <w:t>ùi</w:t>
            </w:r>
            <w:r w:rsidR="00A2627E"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2)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BC6B39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LVPTNT</w:t>
            </w:r>
          </w:p>
          <w:p w:rsidR="003749CD" w:rsidRPr="00BC6B39" w:rsidRDefault="003749CD" w:rsidP="00BC6B39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C6B39">
              <w:rPr>
                <w:rFonts w:eastAsia="Times New Roman" w:cs="Times New Roman"/>
                <w:bCs/>
                <w:sz w:val="28"/>
                <w:szCs w:val="28"/>
              </w:rPr>
              <w:t>Hoạt động: Trò chuyện về mộ số đồ dùng cá nhân của bé</w:t>
            </w:r>
          </w:p>
          <w:p w:rsidR="003749CD" w:rsidRPr="003749CD" w:rsidRDefault="003749CD" w:rsidP="00BC6B39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20)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BC6B39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LVPTTM</w:t>
            </w:r>
          </w:p>
          <w:p w:rsidR="003749CD" w:rsidRPr="00BC6B39" w:rsidRDefault="003749CD" w:rsidP="00BC6B39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C6B39">
              <w:rPr>
                <w:rFonts w:eastAsia="Times New Roman" w:cs="Times New Roman"/>
                <w:bCs/>
                <w:sz w:val="28"/>
                <w:szCs w:val="28"/>
              </w:rPr>
              <w:t>Hoạt động: Vẽ Đồ Chơi Tặng Bạn</w:t>
            </w:r>
          </w:p>
          <w:p w:rsidR="003749CD" w:rsidRPr="003749CD" w:rsidRDefault="003749CD" w:rsidP="00BC6B39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88)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BC6B39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LVPTNN</w:t>
            </w:r>
          </w:p>
          <w:p w:rsidR="003749CD" w:rsidRPr="00BC6B39" w:rsidRDefault="003749CD" w:rsidP="00BC6B39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C6B39">
              <w:rPr>
                <w:rFonts w:eastAsia="Times New Roman" w:cs="Times New Roman"/>
                <w:bCs/>
                <w:sz w:val="28"/>
                <w:szCs w:val="28"/>
              </w:rPr>
              <w:t>Hoạt động: Thơ "Bập Bênh"</w:t>
            </w:r>
          </w:p>
          <w:p w:rsidR="003749CD" w:rsidRPr="003749CD" w:rsidRDefault="003749CD" w:rsidP="00BC6B39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50)</w:t>
            </w:r>
          </w:p>
        </w:tc>
      </w:tr>
      <w:tr w:rsidR="003749CD" w:rsidRPr="003749CD" w:rsidTr="00882347">
        <w:tc>
          <w:tcPr>
            <w:tcW w:w="13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Chơi, Hoạt Động Góc</w:t>
            </w:r>
          </w:p>
        </w:tc>
        <w:tc>
          <w:tcPr>
            <w:tcW w:w="8293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Phân Vai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Gia đình tổ chức sinh nhật cho bé.</w:t>
            </w:r>
            <w:r w:rsidRPr="003749CD">
              <w:rPr>
                <w:rFonts w:eastAsia="Times New Roman" w:cs="Times New Roman"/>
                <w:sz w:val="28"/>
                <w:szCs w:val="28"/>
              </w:rPr>
              <w:br/>
              <w:t>- Cửa hàng bán đồ dùng cho bé .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Xây Dựng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Xây cửa hàng bán đồ chơi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Học Tập</w:t>
            </w:r>
          </w:p>
          <w:p w:rsidR="003749CD" w:rsidRPr="003749CD" w:rsidRDefault="00E44293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Lật sách, xem tranh truyện.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Nghệ Thuật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Làm đồ chơi tặng bạn</w:t>
            </w:r>
          </w:p>
          <w:p w:rsidR="003749CD" w:rsidRPr="003749CD" w:rsidRDefault="003749CD" w:rsidP="003749C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Góc Vận Động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lastRenderedPageBreak/>
              <w:t>Chơi với vòng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5, MT 73)</w:t>
            </w:r>
          </w:p>
        </w:tc>
      </w:tr>
      <w:tr w:rsidR="003749CD" w:rsidRPr="003749CD" w:rsidTr="00882347">
        <w:tc>
          <w:tcPr>
            <w:tcW w:w="13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Vệ sinh, ăn, ngủ</w:t>
            </w:r>
          </w:p>
        </w:tc>
        <w:tc>
          <w:tcPr>
            <w:tcW w:w="8293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C3F32" w:rsidRPr="000C3F32" w:rsidRDefault="000C3F32" w:rsidP="000C3F3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0C3F32">
              <w:rPr>
                <w:rFonts w:eastAsia="Times New Roman" w:cs="Times New Roman"/>
                <w:bCs/>
                <w:sz w:val="28"/>
                <w:szCs w:val="28"/>
              </w:rPr>
              <w:t>- Rèn kỹ năng rửa tay, rửa mặt trước và sau khi ăn</w:t>
            </w:r>
          </w:p>
          <w:p w:rsidR="000C3F32" w:rsidRPr="000C3F32" w:rsidRDefault="000C3F32" w:rsidP="000C3F3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F32">
              <w:rPr>
                <w:rFonts w:eastAsia="Times New Roman" w:cs="Times New Roman"/>
                <w:sz w:val="28"/>
                <w:szCs w:val="28"/>
              </w:rPr>
              <w:t>- Nhắc nhở trẻ ăn hết khẩu phần ăn, ăn gọn gàng, giữ vệ sinh ăn uống</w:t>
            </w:r>
          </w:p>
          <w:p w:rsidR="000C3F32" w:rsidRPr="000C3F32" w:rsidRDefault="000C3F32" w:rsidP="000C3F3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F32">
              <w:rPr>
                <w:rFonts w:eastAsia="Times New Roman" w:cs="Times New Roman"/>
                <w:sz w:val="28"/>
                <w:szCs w:val="28"/>
              </w:rPr>
              <w:t>- Cho trẻ ngủ đúng giờ và đủ giấc</w:t>
            </w:r>
          </w:p>
          <w:p w:rsidR="003749CD" w:rsidRPr="003749CD" w:rsidRDefault="000C3F32" w:rsidP="000C3F32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  <w:r w:rsidR="003749CD"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73)</w:t>
            </w:r>
          </w:p>
        </w:tc>
      </w:tr>
      <w:tr w:rsidR="003749CD" w:rsidRPr="003749CD" w:rsidTr="00882347">
        <w:tc>
          <w:tcPr>
            <w:tcW w:w="13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Chơi, Hoạt Động Theo Ý Thích</w:t>
            </w:r>
          </w:p>
        </w:tc>
        <w:tc>
          <w:tcPr>
            <w:tcW w:w="8293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Cô hướng những trẻ chưa thực hện tốt một số hoạt động buổi sáng vào một nhóm để luyện tập thêm cho các con để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Cô hướng cho trẻ cùng cô chuẩn bị một số đồ dùng cho hoạt động ngày mai 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Bé cùng dọn vệ sinh lớp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Chơi tự do theo ý thích</w:t>
            </w:r>
            <w:r w:rsidR="003A67F1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r w:rsidR="003A67F1" w:rsidRPr="003749CD">
              <w:rPr>
                <w:rFonts w:eastAsia="Times New Roman" w:cs="Times New Roman"/>
                <w:sz w:val="28"/>
                <w:szCs w:val="28"/>
              </w:rPr>
              <w:t>Tự chọn đồ chơi, trò chơi theo ý thích.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sz w:val="28"/>
                <w:szCs w:val="28"/>
              </w:rPr>
              <w:t>- Nêu gương, bình cờ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66, MT 11)</w:t>
            </w:r>
          </w:p>
        </w:tc>
      </w:tr>
      <w:tr w:rsidR="003749CD" w:rsidRPr="003749CD" w:rsidTr="00882347">
        <w:tc>
          <w:tcPr>
            <w:tcW w:w="13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49CD">
              <w:rPr>
                <w:rFonts w:eastAsia="Times New Roman" w:cs="Times New Roman"/>
                <w:b/>
                <w:bCs/>
                <w:sz w:val="28"/>
                <w:szCs w:val="28"/>
              </w:rPr>
              <w:t>Trả Trẻ</w:t>
            </w:r>
          </w:p>
        </w:tc>
        <w:tc>
          <w:tcPr>
            <w:tcW w:w="8293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749CD" w:rsidRDefault="00702DE5" w:rsidP="00702DE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702DE5">
              <w:rPr>
                <w:rFonts w:eastAsia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702DE5">
              <w:rPr>
                <w:rFonts w:eastAsia="Times New Roman" w:cs="Times New Roman"/>
                <w:sz w:val="28"/>
                <w:szCs w:val="28"/>
              </w:rPr>
              <w:t>Vệ sinh trả trẻ</w:t>
            </w:r>
          </w:p>
          <w:p w:rsidR="00702DE5" w:rsidRDefault="00702DE5" w:rsidP="00702DE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Trao đổi với phụ huynh về tình hình của trẻ </w:t>
            </w:r>
          </w:p>
          <w:p w:rsidR="00702DE5" w:rsidRDefault="00702DE5" w:rsidP="00702DE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Nhắc nhở trẻ chào hỏi lễ phép</w:t>
            </w:r>
          </w:p>
          <w:p w:rsidR="00702DE5" w:rsidRPr="00702DE5" w:rsidRDefault="00702DE5" w:rsidP="00702DE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Chơi đồ chơi ở các góc</w:t>
            </w:r>
          </w:p>
          <w:p w:rsidR="003749CD" w:rsidRPr="003749CD" w:rsidRDefault="003749CD" w:rsidP="003749CD">
            <w:pPr>
              <w:spacing w:before="57" w:after="57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749CD">
              <w:rPr>
                <w:rFonts w:eastAsia="Times New Roman" w:cs="Times New Roman"/>
                <w:color w:val="FF0000"/>
                <w:sz w:val="28"/>
                <w:szCs w:val="28"/>
              </w:rPr>
              <w:t>(MT 73)</w:t>
            </w:r>
          </w:p>
        </w:tc>
      </w:tr>
    </w:tbl>
    <w:p w:rsidR="003749CD" w:rsidRDefault="003749CD"/>
    <w:sectPr w:rsidR="003749CD" w:rsidSect="004C3F0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A49"/>
    <w:multiLevelType w:val="hybridMultilevel"/>
    <w:tmpl w:val="A4E8D24A"/>
    <w:lvl w:ilvl="0" w:tplc="8E9C9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31120"/>
    <w:multiLevelType w:val="hybridMultilevel"/>
    <w:tmpl w:val="3334E0A0"/>
    <w:lvl w:ilvl="0" w:tplc="F2266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449E1"/>
    <w:multiLevelType w:val="hybridMultilevel"/>
    <w:tmpl w:val="619026F0"/>
    <w:lvl w:ilvl="0" w:tplc="C5BEA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F045B"/>
    <w:multiLevelType w:val="hybridMultilevel"/>
    <w:tmpl w:val="4E84B37C"/>
    <w:lvl w:ilvl="0" w:tplc="86F4A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93C9C"/>
    <w:multiLevelType w:val="hybridMultilevel"/>
    <w:tmpl w:val="6F4E684E"/>
    <w:lvl w:ilvl="0" w:tplc="77520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766CF"/>
    <w:multiLevelType w:val="multilevel"/>
    <w:tmpl w:val="A86C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B3A8D"/>
    <w:multiLevelType w:val="hybridMultilevel"/>
    <w:tmpl w:val="068ED6C8"/>
    <w:lvl w:ilvl="0" w:tplc="35BCF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92862"/>
    <w:multiLevelType w:val="hybridMultilevel"/>
    <w:tmpl w:val="94E80944"/>
    <w:lvl w:ilvl="0" w:tplc="98BCD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C1183"/>
    <w:multiLevelType w:val="hybridMultilevel"/>
    <w:tmpl w:val="C346F13E"/>
    <w:lvl w:ilvl="0" w:tplc="7F9AA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B2B29"/>
    <w:multiLevelType w:val="hybridMultilevel"/>
    <w:tmpl w:val="4B846E84"/>
    <w:lvl w:ilvl="0" w:tplc="47726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CD"/>
    <w:rsid w:val="00011706"/>
    <w:rsid w:val="000C3F32"/>
    <w:rsid w:val="00113461"/>
    <w:rsid w:val="001E156F"/>
    <w:rsid w:val="00203978"/>
    <w:rsid w:val="002B4FCF"/>
    <w:rsid w:val="002C5D1B"/>
    <w:rsid w:val="00314E4F"/>
    <w:rsid w:val="003749CD"/>
    <w:rsid w:val="003A67F1"/>
    <w:rsid w:val="00411149"/>
    <w:rsid w:val="00420426"/>
    <w:rsid w:val="00421B86"/>
    <w:rsid w:val="00450528"/>
    <w:rsid w:val="004C3F0B"/>
    <w:rsid w:val="00593E2F"/>
    <w:rsid w:val="006208EA"/>
    <w:rsid w:val="006D75E3"/>
    <w:rsid w:val="00702DE5"/>
    <w:rsid w:val="007E35B8"/>
    <w:rsid w:val="008350F8"/>
    <w:rsid w:val="00857790"/>
    <w:rsid w:val="00882347"/>
    <w:rsid w:val="00A24483"/>
    <w:rsid w:val="00A2627E"/>
    <w:rsid w:val="00AB11FC"/>
    <w:rsid w:val="00AD7081"/>
    <w:rsid w:val="00BC6B39"/>
    <w:rsid w:val="00BE4D6C"/>
    <w:rsid w:val="00E3422F"/>
    <w:rsid w:val="00E44293"/>
    <w:rsid w:val="00E725B8"/>
    <w:rsid w:val="00EE47C1"/>
    <w:rsid w:val="00F01DB0"/>
    <w:rsid w:val="00F05D8B"/>
    <w:rsid w:val="00F1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customStyle="1" w:styleId="titleheader">
    <w:name w:val="titleheader"/>
    <w:basedOn w:val="Normal"/>
    <w:rsid w:val="003749CD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subheader">
    <w:name w:val="subheader"/>
    <w:basedOn w:val="Normal"/>
    <w:rsid w:val="003749CD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49CD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9CD"/>
    <w:rPr>
      <w:b/>
      <w:bCs/>
    </w:rPr>
  </w:style>
  <w:style w:type="paragraph" w:styleId="ListParagraph">
    <w:name w:val="List Paragraph"/>
    <w:basedOn w:val="Normal"/>
    <w:uiPriority w:val="34"/>
    <w:qFormat/>
    <w:rsid w:val="00EE47C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customStyle="1" w:styleId="titleheader">
    <w:name w:val="titleheader"/>
    <w:basedOn w:val="Normal"/>
    <w:rsid w:val="003749CD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subheader">
    <w:name w:val="subheader"/>
    <w:basedOn w:val="Normal"/>
    <w:rsid w:val="003749CD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49CD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9CD"/>
    <w:rPr>
      <w:b/>
      <w:bCs/>
    </w:rPr>
  </w:style>
  <w:style w:type="paragraph" w:styleId="ListParagraph">
    <w:name w:val="List Paragraph"/>
    <w:basedOn w:val="Normal"/>
    <w:uiPriority w:val="34"/>
    <w:qFormat/>
    <w:rsid w:val="00EE47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172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528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9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07076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487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445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39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70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30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dcterms:created xsi:type="dcterms:W3CDTF">2024-11-02T11:59:00Z</dcterms:created>
  <dcterms:modified xsi:type="dcterms:W3CDTF">2024-12-11T13:48:00Z</dcterms:modified>
</cp:coreProperties>
</file>