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7F" w:rsidRPr="00714829" w:rsidRDefault="00782F7F" w:rsidP="00782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71482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vi-VN"/>
        </w:rPr>
        <w:t> </w:t>
      </w:r>
      <w:r w:rsidR="002A73F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vi-VN"/>
        </w:rPr>
        <w:t xml:space="preserve">                  </w:t>
      </w:r>
      <w:r w:rsidRPr="0071482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vi-VN"/>
        </w:rPr>
        <w:t>KẾ HOẠCH GIÁO DỤC CHỦ ĐỀ Trường Mầm Non</w:t>
      </w:r>
    </w:p>
    <w:p w:rsidR="00782F7F" w:rsidRPr="00714829" w:rsidRDefault="00782F7F" w:rsidP="00782F7F">
      <w:pPr>
        <w:shd w:val="clear" w:color="auto" w:fill="FFFFFF"/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vi-VN"/>
        </w:rPr>
      </w:pPr>
      <w:r w:rsidRPr="0071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Thực hiện 3 tuần</w:t>
      </w:r>
    </w:p>
    <w:p w:rsidR="00782F7F" w:rsidRPr="00714829" w:rsidRDefault="00782F7F" w:rsidP="00782F7F">
      <w:pPr>
        <w:shd w:val="clear" w:color="auto" w:fill="FFFFFF"/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vi-VN"/>
        </w:rPr>
      </w:pPr>
      <w:r w:rsidRPr="00714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vi-VN"/>
        </w:rPr>
        <w:t>Giáo viên thực hiện: nguyễn hằng</w:t>
      </w:r>
      <w:r w:rsidR="00C306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vi-VN"/>
        </w:rPr>
        <w:t>+ngọc hân</w:t>
      </w:r>
    </w:p>
    <w:tbl>
      <w:tblPr>
        <w:tblW w:w="9780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1979"/>
        <w:gridCol w:w="2996"/>
        <w:gridCol w:w="1843"/>
      </w:tblGrid>
      <w:tr w:rsidR="00782F7F" w:rsidRPr="00714829" w:rsidTr="002A73F9">
        <w:trPr>
          <w:trHeight w:val="567"/>
        </w:trPr>
        <w:tc>
          <w:tcPr>
            <w:tcW w:w="29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14829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148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MỤC TIÊU GIÁO DỤC</w:t>
            </w:r>
          </w:p>
        </w:tc>
        <w:tc>
          <w:tcPr>
            <w:tcW w:w="197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14829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148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NỘI DUNG GIÁO DỤC</w:t>
            </w:r>
          </w:p>
        </w:tc>
        <w:tc>
          <w:tcPr>
            <w:tcW w:w="299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14829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148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HOẠT ĐỘNG GIÁO DỤC</w:t>
            </w:r>
          </w:p>
        </w:tc>
        <w:tc>
          <w:tcPr>
            <w:tcW w:w="184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14829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148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THỜI GIAN THỰC HIỆN</w:t>
            </w:r>
          </w:p>
        </w:tc>
      </w:tr>
      <w:tr w:rsidR="00782F7F" w:rsidRPr="00782F7F" w:rsidTr="002A73F9">
        <w:tc>
          <w:tcPr>
            <w:tcW w:w="9780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b/>
                <w:bCs/>
                <w:color w:val="2980B9"/>
                <w:sz w:val="28"/>
                <w:szCs w:val="28"/>
                <w:lang w:eastAsia="vi-VN"/>
              </w:rPr>
              <w:t>1. Giáo dục phát triển thể chất</w:t>
            </w:r>
          </w:p>
        </w:tc>
      </w:tr>
      <w:tr w:rsidR="00782F7F" w:rsidRPr="00782F7F" w:rsidTr="002A73F9">
        <w:tc>
          <w:tcPr>
            <w:tcW w:w="29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MT 1: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- 5 tuổi: Thực hiện đúng, thuần thục các động tác của bài thể dục theo hiệu lệnh hoặc theo nhịp bản nhạc/ bài hát. Bắt đầu và kết thúc động tác đúng nhịp 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- 4 tuổi: Thực hiện đúng đầy đủ nhịp nhàng các động tác trong bài thể dục theo các hiệu lệnh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- 3 tuổi: Thực hiện đúng đầy đủ nhịp nhàng các động tác trong bài thể dục theo các hiệu 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Hô hấp: 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Hít vào, thở ra.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Tay: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 Đưa 2 tay lên cao, ra phía trước, sang 2 bên (kết hợp với vẫy bàn tay, quay cổ tay, kiễng chân).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Lưng, bụng, lườn: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 Ngửa người ra sau kết hợp tay giơ lên cao, chân bước sang phải, sang trái.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Chân: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 Đưa ra phía trước, đưa sang ngang, đưa về phía sau.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Thể Dục Sáng Theo Bài " Trường Cháu Đây Là Trường Mầm Non"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09/09/2024</w:t>
            </w:r>
          </w:p>
          <w:p w:rsidR="00AF0A82" w:rsidRPr="00782F7F" w:rsidRDefault="00AF0A82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16/09/2024</w:t>
            </w:r>
          </w:p>
        </w:tc>
      </w:tr>
      <w:tr w:rsidR="00AF0A82" w:rsidRPr="00782F7F" w:rsidTr="002A73F9">
        <w:trPr>
          <w:gridAfter w:val="2"/>
          <w:wAfter w:w="4839" w:type="dxa"/>
          <w:trHeight w:val="433"/>
        </w:trPr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AF0A82" w:rsidRPr="00782F7F" w:rsidRDefault="00AF0A82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AF0A82" w:rsidRPr="00782F7F" w:rsidRDefault="00AF0A82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Thể Dục Sáng: Hoa Trường 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23/09/2024</w:t>
            </w:r>
          </w:p>
        </w:tc>
      </w:tr>
      <w:tr w:rsidR="00782F7F" w:rsidRPr="00782F7F" w:rsidTr="002A73F9">
        <w:tc>
          <w:tcPr>
            <w:tcW w:w="296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MT 3: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- 5 tuổi: Phối hợp tay mắt trong vận động 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- 4 tuổi: Phối hợp tay mắt trong vận động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- 3 tuổi: Phối hợp tay mắt trong vận động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Tung bóng cho người đối diện và bắt bóng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LVPTTC</w:t>
            </w:r>
          </w:p>
          <w:p w:rsidR="00782F7F" w:rsidRPr="00782F7F" w:rsidRDefault="00454044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 độ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</w:t>
            </w:r>
            <w:r w:rsidR="00782F7F"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 Tung bóng cho người đối diện và bắt bóng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25/09/2024</w:t>
            </w:r>
          </w:p>
        </w:tc>
      </w:tr>
      <w:tr w:rsidR="00782F7F" w:rsidRPr="00782F7F" w:rsidTr="002A73F9">
        <w:tc>
          <w:tcPr>
            <w:tcW w:w="29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MT 4: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- 5 tuổi: Thể hiện nhanh, mạnh, khéo trong thực hiện bài tập tổng hợp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- 4 tuổi: Thể hiện nhanh mạnh, khéo trong thực hiện bài tập tổng hợp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- 3 tuổi: Thể hiện nhanh mạnh, khéo trong thực hiện bài tập tổng hợp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Bật tại chỗ, bật tiến về trước.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Bật liên tục vào vòng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LVPTTC</w:t>
            </w:r>
          </w:p>
          <w:p w:rsidR="00782F7F" w:rsidRPr="00782F7F" w:rsidRDefault="00782F7F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 động: Bật tại chỗ, bật tiến về trước.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12/09/2024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LVPTTC</w:t>
            </w:r>
          </w:p>
          <w:p w:rsidR="00782F7F" w:rsidRPr="00782F7F" w:rsidRDefault="00782F7F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 động: Bật liên tục vào các vòng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18/09/2024</w:t>
            </w:r>
          </w:p>
        </w:tc>
      </w:tr>
      <w:tr w:rsidR="00F456C3" w:rsidRPr="00782F7F" w:rsidTr="002A73F9">
        <w:trPr>
          <w:gridAfter w:val="2"/>
          <w:wAfter w:w="4839" w:type="dxa"/>
          <w:trHeight w:val="379"/>
        </w:trPr>
        <w:tc>
          <w:tcPr>
            <w:tcW w:w="29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F456C3" w:rsidRPr="00782F7F" w:rsidRDefault="00F456C3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MT 12:</w:t>
            </w:r>
          </w:p>
          <w:p w:rsidR="00F456C3" w:rsidRPr="00782F7F" w:rsidRDefault="00F456C3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- 5 tuổi: Trẻ có một số hành vi và thói quen tốt trong vệ sinh, phòng bệnh: Vệ sinh răng miệng: sau khi ăn hoặc trước khi đi ngủ, sáng ngủ dậy. </w:t>
            </w:r>
          </w:p>
          <w:p w:rsidR="00F456C3" w:rsidRPr="00782F7F" w:rsidRDefault="00F456C3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 - 4 tuổi: Trẻ có một số hành vi và thói quen tốt trong vệ sinh, phòng bệnh khi được nhắc nhở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6C3" w:rsidRPr="00782F7F" w:rsidRDefault="00F456C3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Tập luyện một số thói quen tốt về giữ gìn sức khỏe. Che miệng khi ho, hắt hơi...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 Động Ăn, Ngủ, Vệ Sinh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6C3" w:rsidRDefault="00F456C3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09/09/2024</w:t>
            </w:r>
          </w:p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16/09/2024</w:t>
            </w:r>
          </w:p>
        </w:tc>
      </w:tr>
      <w:tr w:rsidR="00782F7F" w:rsidRPr="00782F7F" w:rsidTr="002A73F9">
        <w:tc>
          <w:tcPr>
            <w:tcW w:w="9780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color w:val="2980B9"/>
                <w:sz w:val="28"/>
                <w:szCs w:val="28"/>
                <w:lang w:eastAsia="vi-VN"/>
              </w:rPr>
              <w:t>2. Giáo dục phát triển nhận thức</w:t>
            </w:r>
          </w:p>
        </w:tc>
      </w:tr>
      <w:tr w:rsidR="00782F7F" w:rsidRPr="00782F7F" w:rsidTr="002A73F9">
        <w:tc>
          <w:tcPr>
            <w:tcW w:w="29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MT 27: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- 5 tuổi: Thể hiện hiểu biết về đối tượng qua hoạt động chơi, âm nhạc và tạo hình… 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- 4 tuổi : Thể hiện một số hiểu biết về đối tượng qua hoạt động chơi, âm nhạc và tạo hình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- 3 tuổi: Thể hiện một số điều quan sát được qua các hoạt động chơi, âm nhạc, tạo hình…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Đặc điểm, công dụng và cách sử dụng, đồ chơi.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 Cho trẻ đi dạo và hít thở không khí trong lành và quan sát, trò chuyện về lớp học của bé.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Trò chơi: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TCVĐ: Tiếng của ai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TCDG: Dung dăng dung dẻ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Chơi tự do.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16/09/2024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Rèn thêm cho những trẻ chưa thực hiện tốt các hoạt động buổi sáng nếu có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Nêu gương cuối ngày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br w:type="textWrapping" w:clear="all"/>
              <w:t>- Chơi theo ý thích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16/09/2024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Phân Vai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782F7F" w:rsidRPr="00782F7F" w:rsidRDefault="00782F7F" w:rsidP="00782F7F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Cô giáo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Xây Dựng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782F7F" w:rsidRPr="00782F7F" w:rsidRDefault="00782F7F" w:rsidP="00782F7F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Xây dựng trường mầm non tân lập thành. Lắp ghép một số đồ chơi trong sân trường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Vận Động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782F7F" w:rsidRPr="00782F7F" w:rsidRDefault="00782F7F" w:rsidP="00782F7F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Xâu hoa.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br/>
              <w:t>- Lắp ráp, xếp chồng.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br/>
              <w:t>- TCVĐ: Ném vòng cổ chai.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lastRenderedPageBreak/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Học Tập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782F7F" w:rsidRPr="00782F7F" w:rsidRDefault="00782F7F" w:rsidP="00782F7F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Ghép trường mầm non bằng các loại khối, hình học, que tính, ghép chữ, sao chép, tô đồ, làm sách về trường mầm non . 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br/>
              <w:t>- TCHT: Cái gì biến mất?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Âm Nhạc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br/>
              <w:t>- Biểu diễn các bài hát về trường mầm non của bé.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23/09/2024</w:t>
            </w:r>
          </w:p>
        </w:tc>
      </w:tr>
      <w:tr w:rsidR="00782F7F" w:rsidRPr="00782F7F" w:rsidTr="002A73F9">
        <w:tc>
          <w:tcPr>
            <w:tcW w:w="296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MT 33: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- 5 tuổi: Nhận biết các số từ 5 – 10 và sử dụng các số đó để chỉ số lượng, só thứ thự.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- 4 tuổi: Sử dụng các số từ 1- 5 để chỉ số lượng, số thứ tự.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Đếm trên các đối tượng trong phạm vi 10 và đếm theo khả năng.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LVPTNT</w:t>
            </w:r>
          </w:p>
          <w:p w:rsidR="00782F7F" w:rsidRPr="00782F7F" w:rsidRDefault="00782F7F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 động: Đếm đến 6, thêm bớt số lượng trong phạm vi 6. Đọc được số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11/09/2024</w:t>
            </w:r>
          </w:p>
        </w:tc>
      </w:tr>
      <w:tr w:rsidR="00782F7F" w:rsidRPr="00782F7F" w:rsidTr="002A73F9">
        <w:tc>
          <w:tcPr>
            <w:tcW w:w="296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MT 46: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- 5 tuổi: Nói địa chỉ gia đình mình (số nhà, đường phố/ thôn, xóm), số điện thoại (nếu có)... khi dược hỏi, trò chuyện. 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- 4 tuổi: Nói địa chỉ của gia đình mình (số nhà, đường phố/thôn, xóm) khi được hỏi, trò chuyện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- 3 tuổi: Nói được địa chỉ của gia đình khi được hỏi, trò chuyện, xem hình ảnh về gia đình.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Nói được địa chỉ gia đình mình như số nhà, tên đường, số điện thoại của người thân.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Trò Chuyện, Đón Trẻ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09/09/2024</w:t>
            </w:r>
          </w:p>
        </w:tc>
      </w:tr>
      <w:tr w:rsidR="00782F7F" w:rsidRPr="00782F7F" w:rsidTr="002A73F9">
        <w:tc>
          <w:tcPr>
            <w:tcW w:w="29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MT 47: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- 5 tuổi: Nói họ tên và đặc điểm của các bạn trong lớp khi được hỏi, trò chuyện. 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- 4 tuổi: Nói tên và một vài đặc điểm của các bạn 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trong lớp khi được hỏi, trò chuyện.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- 3 tuổi: Nói tên trường – lớp, cô giáo, bạn, đồ chơi, đồ dùng trong lớp khi được hỏi, trò chuyện.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Họ tên và một vài đặc điểm của các bạn, các hoạt động của trẻ ở trường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 trẻ đi dạo và hít thở không khí trong lành và quan sát, trò chuyện về trường mầm non 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Trò chơi: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TCVĐ: Chuyền bóng bằng chân.   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TCDG: Kéo co 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Chơi tự do.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09/09/2024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Rèn thêm cho những bạn chưa thực hiện tốt một số hoạt động buổi sáng nếu có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Nêu gương cuối ngày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Trẻ chọn góc chơi theo ý thích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09/09/2024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 Cho trẻ đi dạo và hít thở không khí trong lành và quan sát, trò chuyện về lớp học của bé.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Trò chơi: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TCVĐ: Tiếng của ai</w:t>
            </w:r>
          </w:p>
          <w:p w:rsidR="00782F7F" w:rsidRPr="00782F7F" w:rsidRDefault="00454044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TCDG: </w:t>
            </w:r>
            <w:r w:rsidR="00782F7F"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Dung dăng dung dẻ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Chơi tự do.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16/09/2024</w:t>
            </w:r>
          </w:p>
        </w:tc>
      </w:tr>
      <w:tr w:rsidR="00782F7F" w:rsidRPr="00782F7F" w:rsidTr="002A73F9">
        <w:tc>
          <w:tcPr>
            <w:tcW w:w="29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MT 48: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 tuổi: Nói tên, công việc của cô giáo và các bác công nhân viên trong nhà trường khi được hỏi và trò chuyện 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- 4 tuổi: Nói tên, một số công việc của cô giáo và các bác công nhân viên trong trường khi được hỏi, trò chuyện.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Những đặc điểm nổi bật của trường lớp mầm non; công việc của các cô bác trong trường.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 trẻ đi dạo và hít thở không khí trong lành và quan sát, trò chuyện về trường mầm non 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Trò chơi: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TCVĐ: Chuyền bóng bằng chân.   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TCDG: Kéo co 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Chơi tự do.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09/09/2024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Quan sát về bầu trời, thời tiết và  trò chuyện về những nhân viên, giáo viên trong trường mầm non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Trò chơi: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TCVĐ: Nhảy tiếp sức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TCDG: Lộn cầu vồng.             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Chơi tự do.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23/09/2024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LVPTNT</w:t>
            </w:r>
          </w:p>
          <w:p w:rsidR="00782F7F" w:rsidRPr="00782F7F" w:rsidRDefault="00454044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 độ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</w:t>
            </w:r>
            <w:r w:rsidR="00782F7F"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 Trò chuyện về trường  mầm non của bé có những 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24/09/2024</w:t>
            </w:r>
          </w:p>
        </w:tc>
      </w:tr>
      <w:tr w:rsidR="00782F7F" w:rsidRPr="00782F7F" w:rsidTr="002A73F9">
        <w:tc>
          <w:tcPr>
            <w:tcW w:w="29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MT 49: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5 tuổi: Nói tên, địa chỉ và mô tả một số đặc điểm nổi bật của trường, lớp 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khi được hỏi, trò chuyện. 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- 4 tuổi: Nói tên và địa chỉ của trường, lớp khi được hỏi, trò chuyện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Những đặc điểm nổi bật của trường, lớp mầm non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           LVPTNT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 động: Trò chuyện về trường mầm non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09/09/2024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Rèn thêm cho những trẻ chưa thực hiện tốt các 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hoạt động buổi sáng nếu có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Nêu gương cuối ngày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Chơi theo ý thích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16/09/2024</w:t>
            </w:r>
          </w:p>
        </w:tc>
      </w:tr>
      <w:tr w:rsidR="00782F7F" w:rsidRPr="00782F7F" w:rsidTr="002A73F9">
        <w:tc>
          <w:tcPr>
            <w:tcW w:w="296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MT 51: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- 5 tuổi: Kể tên một số lễ hội và nói về hoạt động nổi bật của những dịp lễ hội. Ví dụ nói: “Ngày Quốc khánh (ngày 2/9) cả phố em treo cờ, bố mẹ được nghỉ làm và cho em đi chơi công viên...”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- 4 tuổi: Kể tên và nói đặc điểm của một số ngày lễ hội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- 3 tuổi: Kể tên và nói được một số ngày lễ hội.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Tên một số lễ hội: Ngày khai giảng, Tết Trung thu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Rèn thêm cho những bạn chưa thực hiện tốt một số hoạt động buổi sáng nếu có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br w:type="textWrapping" w:clear="all"/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Nêu gương cuối ngày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br w:type="textWrapping" w:clear="all"/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Trẻ chọn góc chơi theo ý thích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09/09/2024</w:t>
            </w:r>
          </w:p>
        </w:tc>
      </w:tr>
      <w:tr w:rsidR="00782F7F" w:rsidRPr="00782F7F" w:rsidTr="002A73F9">
        <w:tc>
          <w:tcPr>
            <w:tcW w:w="9780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auto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color w:val="2980B9"/>
                <w:sz w:val="28"/>
                <w:szCs w:val="28"/>
                <w:lang w:eastAsia="vi-VN"/>
              </w:rPr>
              <w:t>3. Giáo dục phát triển ngôn ngữ</w:t>
            </w:r>
          </w:p>
        </w:tc>
      </w:tr>
      <w:tr w:rsidR="00761B00" w:rsidRPr="00782F7F" w:rsidTr="002A73F9">
        <w:trPr>
          <w:gridAfter w:val="2"/>
          <w:wAfter w:w="4839" w:type="dxa"/>
          <w:trHeight w:val="379"/>
        </w:trPr>
        <w:tc>
          <w:tcPr>
            <w:tcW w:w="29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61B00" w:rsidRPr="00782F7F" w:rsidRDefault="00761B00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MT 59:</w:t>
            </w:r>
          </w:p>
          <w:p w:rsidR="00761B00" w:rsidRPr="00782F7F" w:rsidRDefault="00761B00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- 5 tuổi: Sử dụng các từ: “Cảm ơn”; “Xin lỗi”, “Xin phép”, “Thưa”, “Dạ”, “Vâng”, phù hợp với từng tình huống</w:t>
            </w:r>
          </w:p>
          <w:p w:rsidR="00761B00" w:rsidRPr="00782F7F" w:rsidRDefault="00761B00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- 4 tuổi: Sử dụng các từ như mời cô, mời bạn, cám ơn, xin lỗi trong giao tiếp.</w:t>
            </w:r>
          </w:p>
          <w:p w:rsidR="00761B00" w:rsidRPr="00782F7F" w:rsidRDefault="00761B00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- 3 tuổi: Sử dụng các từ “ vâng ạ” “ dạ” “ thưa”… trong giao tiếp.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B00" w:rsidRPr="00782F7F" w:rsidRDefault="00761B00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Lắng nghe người khác nói, nhìn vào mắt người nói.</w:t>
            </w:r>
          </w:p>
        </w:tc>
      </w:tr>
      <w:tr w:rsidR="00B054B6" w:rsidRPr="00782F7F" w:rsidTr="002A73F9">
        <w:trPr>
          <w:gridAfter w:val="2"/>
          <w:wAfter w:w="4839" w:type="dxa"/>
          <w:trHeight w:val="433"/>
        </w:trPr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B054B6" w:rsidRPr="00782F7F" w:rsidRDefault="00B054B6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B054B6" w:rsidRPr="00782F7F" w:rsidRDefault="00B054B6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B054B6" w:rsidRPr="00782F7F" w:rsidTr="002A73F9">
        <w:trPr>
          <w:gridAfter w:val="2"/>
          <w:wAfter w:w="4839" w:type="dxa"/>
          <w:trHeight w:val="433"/>
        </w:trPr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B054B6" w:rsidRPr="00782F7F" w:rsidRDefault="00B054B6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B054B6" w:rsidRPr="00782F7F" w:rsidRDefault="00B054B6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811B19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 </w:t>
            </w:r>
            <w:r w:rsidR="00782F7F"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Trò Chuyện, Đón Trẻ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4B6" w:rsidRDefault="00B054B6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16/09/2024</w:t>
            </w:r>
          </w:p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23/09/2024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            </w:t>
            </w:r>
            <w:r w:rsidR="00761B00"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Trả Trẻ Ra Về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B00" w:rsidRDefault="00761B00" w:rsidP="00761B00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09/09/2024</w:t>
            </w:r>
          </w:p>
          <w:p w:rsidR="00761B00" w:rsidRDefault="00761B00" w:rsidP="00761B00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16/09/2024</w:t>
            </w:r>
          </w:p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23/09/2024</w:t>
            </w:r>
          </w:p>
        </w:tc>
      </w:tr>
      <w:tr w:rsidR="00782F7F" w:rsidRPr="00782F7F" w:rsidTr="002A73F9">
        <w:tc>
          <w:tcPr>
            <w:tcW w:w="29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MT 60: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- 5 tuổi: Đọc biểu cảm bài thơ, đồng dao, ca dao...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- 4 tuổi: Đọc thuộc bài thơ, ca dao, đồng dao...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- 3 tuổi: Đọc thuộc bài thơ, ca dao, đồng dao.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Đọc thơ, ca dao, đồng dao, tục ngữ, hò vè.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LVPTNN</w:t>
            </w:r>
          </w:p>
          <w:p w:rsidR="00782F7F" w:rsidRPr="00782F7F" w:rsidRDefault="00782F7F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 động: Thơ: Gà học chữ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20/09/2024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Quan sát về bầu trời, thời tiết và  trò chuyện về những nhân viên, giáo viên trong trường mầm non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Trò chơi: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+ TCVĐ: Nhảy tiếp sức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TCDG: Lộn cầu vồng.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Chơi tự do.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23/09/2024</w:t>
            </w:r>
          </w:p>
        </w:tc>
      </w:tr>
      <w:tr w:rsidR="00782F7F" w:rsidRPr="00782F7F" w:rsidTr="002A73F9">
        <w:tc>
          <w:tcPr>
            <w:tcW w:w="29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MT 66: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- 5 tuổi: Kể rõ ràng, có trình tự về sự việc, hiện tượng nào đó để người nghe có thể hiểu được. 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- 4 tuổi: Kể lại sự việc theo trình tự.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- 3 tuổi: Kể lại được những sự việc đơn giản đã diễn ra của bản thân : Thăm ông bà, đi chơi, xem phim…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Kể chuyện theo đồ vật, theo tranh.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LVPTNN</w:t>
            </w:r>
          </w:p>
          <w:p w:rsidR="00782F7F" w:rsidRPr="00782F7F" w:rsidRDefault="00782F7F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 động: Truyện: Bạn mới 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13/09/2024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LVPTNN</w:t>
            </w:r>
          </w:p>
          <w:p w:rsidR="00782F7F" w:rsidRPr="00782F7F" w:rsidRDefault="00454044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 độ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</w:t>
            </w:r>
            <w:r w:rsidR="00782F7F"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 Truyện: Thỏ trắng đi học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27/09/2024</w:t>
            </w:r>
          </w:p>
        </w:tc>
      </w:tr>
      <w:tr w:rsidR="00782F7F" w:rsidRPr="00782F7F" w:rsidTr="002A73F9">
        <w:tc>
          <w:tcPr>
            <w:tcW w:w="29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MT 69: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- 5 tuổi: Nhận dạng các chữ cái trong bảng chữ cái tiếng việt.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- 4 tuổi: Nhận dạng 1 số chữ cái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Nhận dạng các chữ cái.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LVPTNN</w:t>
            </w:r>
          </w:p>
          <w:p w:rsidR="00782F7F" w:rsidRPr="00782F7F" w:rsidRDefault="00782F7F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 động: Làm quen chữ cái O, Ô, Ơ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17/09/2024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Trò chuyện về trường lớp mầm non, về công việc của BGH trường, tên cô hiệu trưởng, các cô hiệu phó.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Trẻ nhận dạng các chữ cái đã học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br w:type="textWrapping" w:clear="all"/>
              <w:t>- Luyện tập thêm cho các bé chưa thực hiện tốt các hoạt động buổi sáng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Cho trẻ cùng cô chuẩn bi một số đồ dùng cho các hoạt động ngày mai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Chơi theo ý thích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23/09/2024</w:t>
            </w:r>
          </w:p>
        </w:tc>
      </w:tr>
      <w:tr w:rsidR="00782F7F" w:rsidRPr="00782F7F" w:rsidTr="002A73F9">
        <w:tc>
          <w:tcPr>
            <w:tcW w:w="9780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color w:val="2980B9"/>
                <w:sz w:val="28"/>
                <w:szCs w:val="28"/>
                <w:lang w:eastAsia="vi-VN"/>
              </w:rPr>
              <w:t>4. Giáo dục phát triển tình cảm và kỹ năng xã hội</w:t>
            </w:r>
          </w:p>
        </w:tc>
      </w:tr>
      <w:tr w:rsidR="00782F7F" w:rsidRPr="00782F7F" w:rsidTr="002A73F9">
        <w:tc>
          <w:tcPr>
            <w:tcW w:w="29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MT 78: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- 5 tuổi: Cố gắng tự hoàn thành công việc được giao 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- 4 tuổi: Cố gắng hoàn thành công việc được giao( Trưc nhật, dọn đồ chơi)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- 3 tuổi: Cố gắng thực hiện công việc đơn giản được giao ( Chia giấy vẽ, xếp đồ chơi)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Thực hiện công việc được giao (trực nhật, xếp dọn đồ chơi...).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Phân Vai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782F7F" w:rsidRPr="00782F7F" w:rsidRDefault="00782F7F" w:rsidP="00782F7F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Cô giáo-Mẹ dắt bé đi học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br/>
              <w:t>- Cửa hàng đồ dùng học tập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Xây Dựng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782F7F" w:rsidRPr="00782F7F" w:rsidRDefault="00782F7F" w:rsidP="00782F7F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Xây trường mn tân lập thành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Học Tập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782F7F" w:rsidRPr="00782F7F" w:rsidRDefault="00782F7F" w:rsidP="00782F7F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- Tô vẽ về trường mn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br/>
              <w:t>- Làm sách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Nghệ Thuật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782F7F" w:rsidRPr="00782F7F" w:rsidRDefault="00782F7F" w:rsidP="00782F7F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Hát vận động, nghe hát về trường  mầm non.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Vận Động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782F7F" w:rsidRPr="00782F7F" w:rsidRDefault="00782F7F" w:rsidP="00782F7F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Chơi với vòng, ném vòng cổ chai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09/09/2024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 Giỏi Ngủ Ngoan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23/09/2024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Trò chuyện về trường lớp mầm non, về công việc của BGH trường, tên cô hiệu trưởng, các cô hiệu phó.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Trẻ nhận dạng các chữ cái đã học</w:t>
            </w:r>
          </w:p>
          <w:p w:rsidR="00782F7F" w:rsidRPr="002C658A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Luyện tập thêm cho các bé chưa thực hiện tốt các hoạt động buổi sáng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Cho trẻ cùng cô chuẩn bi một số đồ dùng cho các hoạt động ngày mai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Chơi theo ý thích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23/09/2024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Trả Trẻ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23/09/2024</w:t>
            </w:r>
          </w:p>
        </w:tc>
      </w:tr>
      <w:tr w:rsidR="00782F7F" w:rsidRPr="00782F7F" w:rsidTr="002A73F9">
        <w:tc>
          <w:tcPr>
            <w:tcW w:w="29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MT 81: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- 5 tuổi: Trẻ biết tự làm một số việc đơn giản hằng ngày (vệ sinh cá nhân, trực nhật, chơi...).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- 4 tuổi: Tự chọn đồ chơi, trò chơi theo ý thích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- 3 tuổi: Mạnh dạn tham gia vào các hoạt động, mạnh dạn trả lời câu hỏi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Một số qui định ở lớp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Trò Chuyện, Đón Trẻ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09/09/2024</w:t>
            </w:r>
          </w:p>
        </w:tc>
      </w:tr>
      <w:tr w:rsidR="00056CCB" w:rsidRPr="00782F7F" w:rsidTr="002A73F9">
        <w:trPr>
          <w:trHeight w:val="902"/>
        </w:trPr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056CCB" w:rsidRPr="00782F7F" w:rsidRDefault="00056CCB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056CCB" w:rsidRPr="00782F7F" w:rsidRDefault="00056CCB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56CCB" w:rsidRPr="00782F7F" w:rsidRDefault="00056CCB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056CCB" w:rsidRDefault="00056CCB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056CCB" w:rsidRDefault="00056CCB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056CCB" w:rsidRDefault="00056CCB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056CCB" w:rsidRPr="00782F7F" w:rsidRDefault="00056CCB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 Động Ăn, Ngủ, Vệ Sinh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CCB" w:rsidRDefault="00056CCB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056CCB" w:rsidRDefault="00056CCB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056CCB" w:rsidRDefault="00056CCB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056CCB" w:rsidRPr="00782F7F" w:rsidRDefault="00056CCB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09/09/2024</w:t>
            </w:r>
          </w:p>
          <w:p w:rsidR="00056CCB" w:rsidRPr="00782F7F" w:rsidRDefault="00056CCB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16/09/2024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056CCB" w:rsidP="00056CC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 </w:t>
            </w:r>
            <w:r w:rsidR="00782F7F"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23/09/2024</w:t>
            </w:r>
          </w:p>
        </w:tc>
      </w:tr>
      <w:tr w:rsidR="00782F7F" w:rsidRPr="00782F7F" w:rsidTr="002A73F9">
        <w:tc>
          <w:tcPr>
            <w:tcW w:w="29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MT 84: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- 5 tuổi: Biết biểu lộ cảm xúc: vui, buồn, sợ hãi, tức giận, ngạc nhiên, xấu hổ. Biểu lộ cảm xúc, tình cảm của bản thân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- 4 tuổi: Biểu lộ một số cảm xúc: vui, buồn, sợ hãi, tức giận, ngạc nhiên 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- 3 tuổi: Biết biểu lộ cảm xúc: vui, buồn, tức giận. 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Bày tỏ tình cảm phù hợp với trạng thái cảm xúc của người khác trong các tình huống giao tiếp khác nhau.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Trả Trẻ Ra Về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09/09/2024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LVPTTCXH</w:t>
            </w:r>
          </w:p>
          <w:p w:rsidR="00782F7F" w:rsidRPr="00782F7F" w:rsidRDefault="00454044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 độ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</w:t>
            </w:r>
            <w:r w:rsidR="00782F7F"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 Bé với trái tim yêu thương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26/09/2024</w:t>
            </w:r>
          </w:p>
        </w:tc>
      </w:tr>
      <w:tr w:rsidR="00782F7F" w:rsidRPr="00782F7F" w:rsidTr="002A73F9">
        <w:tc>
          <w:tcPr>
            <w:tcW w:w="29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MT 89: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- 5 tuổi: Thực hiện được một số quy định ở lớp, gia đình và nơi công cộng: Sau khi chơi cất đồ chơi vào nơi quy đinh, không làm ồn nơi công cộng, vâng lời ông bà, bố mẹ, anh chị, muốn đi chơi phải xin phép.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- 4 tuổi: Thực hiện được một số quy định ở lớp và gia đình: Sau khi chơi cất đồ chơi vào nơi quy định, giờ ngủ không làm ồn, vâng lời ông bà, bố mẹ. 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- 3 tuổi: Thực hiện được một số quy định ở lớp và gia đình: Sau khi chơi xếp cất đồ chơi, không tranh giành đồ chơi, vâng lời bố mẹ.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Một số quy định ở lớp, gia đình và nơi công cộng ( Để đồ dùng, đồ chơi đúng chỗ; trật tự khi ăn, khi ngủ; đi bên phải lề đường)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Trò Chuyện, Đón Trẻ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16/09/2024</w:t>
            </w:r>
          </w:p>
          <w:p w:rsidR="00771469" w:rsidRPr="00782F7F" w:rsidRDefault="00771469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23/09/2024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LVPTKNXH</w:t>
            </w:r>
          </w:p>
          <w:p w:rsidR="00782F7F" w:rsidRPr="00782F7F" w:rsidRDefault="00782F7F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 động: Bé biết cất đồ dùng đồ chơi gọn gàng, ngăn nắp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19/09/2024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Phân Vai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.</w:t>
            </w:r>
          </w:p>
          <w:p w:rsidR="00782F7F" w:rsidRPr="00782F7F" w:rsidRDefault="00782F7F" w:rsidP="00782F7F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Cửa hàng đồ dùng , đồ chơi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Xây Dựng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.</w:t>
            </w:r>
          </w:p>
          <w:p w:rsidR="00782F7F" w:rsidRPr="00782F7F" w:rsidRDefault="00782F7F" w:rsidP="00782F7F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Xây, lắp ghép...lớp lá của bé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Vận Động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.</w:t>
            </w:r>
          </w:p>
          <w:p w:rsidR="00782F7F" w:rsidRPr="00782F7F" w:rsidRDefault="00782F7F" w:rsidP="00782F7F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Xâu buộc dây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br/>
              <w:t>- Chạy đuổi bắt cô.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Âm Nhạc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.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br/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Hát vận động, nghe hát về Trường lớp mầm non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Thiên Nhiên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.</w:t>
            </w:r>
          </w:p>
          <w:p w:rsidR="00782F7F" w:rsidRPr="00782F7F" w:rsidRDefault="00782F7F" w:rsidP="00782F7F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Chăm sóc, theo dõi sự phát triển của cây đậu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br/>
              <w:t>- Thả vật chìm nổi, pha màu.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16/09/2024</w:t>
            </w:r>
          </w:p>
        </w:tc>
      </w:tr>
      <w:tr w:rsidR="00782F7F" w:rsidRPr="00782F7F" w:rsidTr="002A73F9">
        <w:trPr>
          <w:trHeight w:val="580"/>
        </w:trPr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Trả Trẻ Ra Về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16/09/2024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71469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82F7F" w:rsidRPr="00782F7F" w:rsidTr="002A73F9">
        <w:tc>
          <w:tcPr>
            <w:tcW w:w="9780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color w:val="2980B9"/>
                <w:sz w:val="28"/>
                <w:szCs w:val="28"/>
                <w:lang w:eastAsia="vi-VN"/>
              </w:rPr>
              <w:t>5. Giáo dục phát triển thẩm mỹ</w:t>
            </w:r>
          </w:p>
        </w:tc>
      </w:tr>
      <w:tr w:rsidR="00782F7F" w:rsidRPr="00782F7F" w:rsidTr="002A73F9">
        <w:tc>
          <w:tcPr>
            <w:tcW w:w="29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MT 103: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- 5 tuổi: Vận động nhịp nhàng phù hợp với sắc thái, nhịp điệu bài hát, bản nhạc với các hình thức (vỗ tay theo các loại tiết tấu, múa). 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- 4 tuổi: Vận động nhịp nhàng theo nhịp điệu của 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các bài hát, bản nhạc với các hình thức (Vỗ tay theo nhịp, tiết tấu, múa)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- 3 tuổi: Vận động theo nhịp điệu bài hát, bản nhạc ( vỗ tay theo phách, nhịp, vận động minh họa)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Vận động nhịp nhàng theo giai điệu, nhịp điệu và thể hiện sắc thái phù hợp với các bài hát, bản nhạc.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LVPTTM</w:t>
            </w:r>
          </w:p>
          <w:p w:rsidR="00782F7F" w:rsidRPr="00782F7F" w:rsidRDefault="00782F7F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 động: Vận động bài hát: Vui đêm trung thu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16/09/2024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Phân Vai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.</w:t>
            </w:r>
          </w:p>
          <w:p w:rsidR="00782F7F" w:rsidRPr="00782F7F" w:rsidRDefault="00782F7F" w:rsidP="00782F7F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Cửa hàng đồ dùng , đồ chơi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Xây Dựng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.</w:t>
            </w:r>
          </w:p>
          <w:p w:rsidR="00782F7F" w:rsidRPr="00782F7F" w:rsidRDefault="00782F7F" w:rsidP="00782F7F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Xây, lắp ghép...lớp lá của bé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Vận Động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.</w:t>
            </w:r>
          </w:p>
          <w:p w:rsidR="00782F7F" w:rsidRPr="00782F7F" w:rsidRDefault="00782F7F" w:rsidP="00782F7F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- Xâu buộc dây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br/>
              <w:t>- Chạy đuổi bắt cô.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Âm Nhạc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.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br/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Hát vận động, nghe hát về Trường lớp mầm non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Thiên Nhiên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.</w:t>
            </w:r>
          </w:p>
          <w:p w:rsidR="00782F7F" w:rsidRPr="00782F7F" w:rsidRDefault="00782F7F" w:rsidP="00782F7F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Chăm sóc, theo dõi sự phát triển của cây đậu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br/>
              <w:t>- Thả vật chìm nổi, pha màu.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16/09/2024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Phân Vai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.</w:t>
            </w:r>
          </w:p>
          <w:p w:rsidR="00782F7F" w:rsidRPr="00782F7F" w:rsidRDefault="00782F7F" w:rsidP="00782F7F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Cô giáo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br/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Xây Dựng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.</w:t>
            </w:r>
          </w:p>
          <w:p w:rsidR="00782F7F" w:rsidRPr="00782F7F" w:rsidRDefault="00782F7F" w:rsidP="00782F7F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Xây dựng trường mầm non tân lập thành. Lắp ghép một số đồ chơi trong sân trường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Vận Động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.</w:t>
            </w:r>
          </w:p>
          <w:p w:rsidR="00782F7F" w:rsidRPr="00782F7F" w:rsidRDefault="00782F7F" w:rsidP="00782F7F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Xâu hoa.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br/>
              <w:t>- Lắp ráp, xếp chồng.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br/>
              <w:t>- TCVĐ: Ném vòng cổ chai.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Học Tập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.</w:t>
            </w:r>
          </w:p>
          <w:p w:rsidR="00782F7F" w:rsidRPr="00782F7F" w:rsidRDefault="00782F7F" w:rsidP="00782F7F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Ghép trường mầm non bằng các loại khối, hình học, que tính, ghép chữ, sao chép, tô đồ, làm sách về trường mầm non . 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br/>
              <w:t>- TCHT: Cái gì biến mất?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Symbol" w:eastAsia="Times New Roman" w:hAnsi="Symbol" w:cs="Times New Roman"/>
                <w:sz w:val="20"/>
                <w:szCs w:val="20"/>
                <w:lang w:eastAsia="vi-VN"/>
              </w:rPr>
              <w:t></w:t>
            </w:r>
            <w:r w:rsidRPr="00782F7F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        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Góc Âm Nhạc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.</w:t>
            </w:r>
            <w:r w:rsidRPr="00782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br/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Biểu diễn các bài hát về trường mầm non của bé.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23/09/2024</w:t>
            </w:r>
          </w:p>
        </w:tc>
      </w:tr>
      <w:tr w:rsidR="00782F7F" w:rsidRPr="00782F7F" w:rsidTr="002A73F9">
        <w:tc>
          <w:tcPr>
            <w:tcW w:w="296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MT 104: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- 5 tuổi: Hát đúng giai điệu, lời ca, hát diễn cảm phù hợp với sắc thái, tình cảm của bài hát qua giọng hát, nét mặt, điệu bộ, cử chỈ. 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- 4 tuổi: Hát đúng giai điệu, lời ca, hát rõ lời và </w:t>
            </w: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thể hiện sắc thái của bài hát, nét mặt, điệu bộ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- 3 tuổi: Hát tự nhiên, hát theo giai điệu b</w:t>
            </w:r>
            <w:r w:rsidR="00B61C5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ài hát quen thuộc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Hát đúng giai điệu, lời ca và thể hiện sắc thái, tình cảm của bài hát.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Góc Phân Vai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Cô giáo-Mẹ dắt bé đi học</w:t>
            </w:r>
            <w:r w:rsidRPr="0078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  <w:t>- Cửa hàng đồ dùng học tập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Góc Xây Dựng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Xây trường mn tân lập thành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Góc Học Tập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Tô vẽ về trường mn</w:t>
            </w:r>
            <w:r w:rsidRPr="0078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  <w:t>- Làm sách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Góc Nghệ Thuật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Hát vận động, nghe hát về trường  mầm non.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Góc Vận Động</w:t>
            </w:r>
          </w:p>
          <w:p w:rsidR="00782F7F" w:rsidRPr="00782F7F" w:rsidRDefault="00782F7F" w:rsidP="00782F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Chơi với vòng, ném vòng cổ chai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09/09/2024</w:t>
            </w:r>
          </w:p>
        </w:tc>
      </w:tr>
      <w:tr w:rsidR="00782F7F" w:rsidRPr="00782F7F" w:rsidTr="002A73F9">
        <w:tc>
          <w:tcPr>
            <w:tcW w:w="29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MT 108: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- 5 tuổi: Phối hợp các kỹ năng vẽ để tạo thành bức tranh có màu sắc hài hòa, bố cục cân đối. 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- 4 tuổi: Vẽ phối hợp các nét thẳng, xiên, ngang, cong tròn tạo thành bức tranh có màu sắc và bố cục</w:t>
            </w:r>
          </w:p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- 3 tuổi: Vẽ các nét thẳng, xiên , ngang tạo thành bức tranh đơn giản.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Phối hợp kĩ năng vẽ để tạo ra sản phẩm có màu sắc, kích thước, hình dáng/ đường nét và bố cục.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              LVPTTM</w:t>
            </w:r>
          </w:p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 động: Vẽ Đường Đi Tới Trường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10/09/2024</w:t>
            </w:r>
          </w:p>
        </w:tc>
      </w:tr>
      <w:tr w:rsidR="00782F7F" w:rsidRPr="00782F7F" w:rsidTr="002A73F9">
        <w:tc>
          <w:tcPr>
            <w:tcW w:w="296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LVPTTM</w:t>
            </w:r>
          </w:p>
          <w:p w:rsidR="00782F7F" w:rsidRPr="00782F7F" w:rsidRDefault="00454044" w:rsidP="0078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 độ</w:t>
            </w:r>
            <w:r w:rsidR="00782F7F"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ng: Vẽ cô giáo của bé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7F" w:rsidRPr="00782F7F" w:rsidRDefault="00782F7F" w:rsidP="00782F7F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82F7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23/09/2024</w:t>
            </w:r>
          </w:p>
        </w:tc>
      </w:tr>
    </w:tbl>
    <w:p w:rsidR="0046612B" w:rsidRPr="009F555A" w:rsidRDefault="009F555A" w:rsidP="009F555A">
      <w:pPr>
        <w:shd w:val="clear" w:color="auto" w:fill="FFFFFF"/>
        <w:spacing w:before="57" w:after="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                        </w:t>
      </w:r>
      <w:r w:rsidR="0046612B" w:rsidRPr="0046612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vi-VN"/>
        </w:rPr>
        <w:t> KẾ HOẠCH GIÁO DỤC TUẦN 1</w:t>
      </w:r>
    </w:p>
    <w:p w:rsidR="0046612B" w:rsidRPr="0046612B" w:rsidRDefault="0046612B" w:rsidP="0046612B">
      <w:pPr>
        <w:shd w:val="clear" w:color="auto" w:fill="FFFFFF"/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vi-VN"/>
        </w:rPr>
      </w:pPr>
      <w:r w:rsidRPr="0046612B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vi-VN"/>
        </w:rPr>
        <w:t>Trường mầm non thân yêu</w:t>
      </w:r>
    </w:p>
    <w:p w:rsidR="0046612B" w:rsidRPr="0046612B" w:rsidRDefault="0046612B" w:rsidP="0046612B">
      <w:pPr>
        <w:shd w:val="clear" w:color="auto" w:fill="FFFFFF"/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vi-VN"/>
        </w:rPr>
      </w:pPr>
      <w:r w:rsidRPr="0046612B">
        <w:rPr>
          <w:rFonts w:ascii="Times New Roman" w:eastAsia="Times New Roman" w:hAnsi="Times New Roman" w:cs="Times New Roman"/>
          <w:color w:val="000000"/>
          <w:sz w:val="32"/>
          <w:szCs w:val="32"/>
          <w:lang w:eastAsia="vi-VN"/>
        </w:rPr>
        <w:t>Từ ngày 09/09/2024 đến ngày 13/09/2024</w:t>
      </w:r>
    </w:p>
    <w:p w:rsidR="0046612B" w:rsidRPr="0046612B" w:rsidRDefault="0046612B" w:rsidP="0046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46612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Giáo viên thực hiện: nguyễn hằng</w:t>
      </w:r>
      <w:r w:rsidR="00416C1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+ngọc hân</w:t>
      </w:r>
    </w:p>
    <w:tbl>
      <w:tblPr>
        <w:tblW w:w="5391" w:type="pct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694"/>
        <w:gridCol w:w="1507"/>
        <w:gridCol w:w="1790"/>
        <w:gridCol w:w="1507"/>
        <w:gridCol w:w="1696"/>
      </w:tblGrid>
      <w:tr w:rsidR="0046612B" w:rsidRPr="0046612B" w:rsidTr="005A0872">
        <w:trPr>
          <w:trHeight w:val="567"/>
        </w:trPr>
        <w:tc>
          <w:tcPr>
            <w:tcW w:w="80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6612B" w:rsidRDefault="0046612B" w:rsidP="0046612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Giờ sinh hoạt</w:t>
            </w:r>
          </w:p>
        </w:tc>
        <w:tc>
          <w:tcPr>
            <w:tcW w:w="868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6612B" w:rsidRDefault="0046612B" w:rsidP="0046612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Thứ hai</w:t>
            </w:r>
          </w:p>
        </w:tc>
        <w:tc>
          <w:tcPr>
            <w:tcW w:w="772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6612B" w:rsidRDefault="0046612B" w:rsidP="0046612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Thứ ba</w:t>
            </w:r>
          </w:p>
        </w:tc>
        <w:tc>
          <w:tcPr>
            <w:tcW w:w="917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6612B" w:rsidRDefault="0046612B" w:rsidP="0046612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Thứ tư</w:t>
            </w:r>
          </w:p>
        </w:tc>
        <w:tc>
          <w:tcPr>
            <w:tcW w:w="772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6612B" w:rsidRDefault="0046612B" w:rsidP="0046612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Thứ năm</w:t>
            </w:r>
          </w:p>
        </w:tc>
        <w:tc>
          <w:tcPr>
            <w:tcW w:w="868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6612B" w:rsidRDefault="0046612B" w:rsidP="0046612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Thứ sáu</w:t>
            </w:r>
          </w:p>
        </w:tc>
      </w:tr>
      <w:tr w:rsidR="0046612B" w:rsidRPr="0046612B" w:rsidTr="005A0872">
        <w:tc>
          <w:tcPr>
            <w:tcW w:w="802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6612B" w:rsidRDefault="0046612B" w:rsidP="0046612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Đón Trẻ</w:t>
            </w:r>
          </w:p>
        </w:tc>
        <w:tc>
          <w:tcPr>
            <w:tcW w:w="4198" w:type="pct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6612B" w:rsidRDefault="00164163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Đón trẻ vào lớp nhắc trẻ </w:t>
            </w:r>
            <w:r w:rsidR="0046612B"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biết chào cô, chào ba mẹ vào lớp, cất đồ dùng cá nhân đúng nơi quy định</w:t>
            </w:r>
          </w:p>
          <w:p w:rsidR="0046612B" w:rsidRPr="0046612B" w:rsidRDefault="0046612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Rèn trẻ có thói quen thích đi học, đúng giờ. Giáo dục trẻ thích đến lớp, yêu quý cô và các bạn, giữ gìn ĐDĐC </w:t>
            </w:r>
            <w:r w:rsidRPr="004661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81, MT 46)</w:t>
            </w:r>
          </w:p>
        </w:tc>
      </w:tr>
      <w:tr w:rsidR="0046612B" w:rsidRPr="0046612B" w:rsidTr="005A0872">
        <w:tc>
          <w:tcPr>
            <w:tcW w:w="802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6612B" w:rsidRDefault="0046612B" w:rsidP="0046612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Thể dục sáng</w:t>
            </w:r>
          </w:p>
        </w:tc>
        <w:tc>
          <w:tcPr>
            <w:tcW w:w="4198" w:type="pct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6612B" w:rsidRDefault="0024593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Thể Dục Sáng Theo Bài "</w:t>
            </w:r>
            <w:r w:rsidR="0046612B"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Trường Cháu Đây Là Trường Mầm Non"</w:t>
            </w:r>
          </w:p>
          <w:p w:rsidR="0046612B" w:rsidRPr="0046612B" w:rsidRDefault="0046612B" w:rsidP="0046612B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 Tay: </w:t>
            </w:r>
            <w:r w:rsidR="00870F1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</w:t>
            </w: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ay gập vai </w:t>
            </w:r>
          </w:p>
          <w:p w:rsidR="0046612B" w:rsidRPr="0046612B" w:rsidRDefault="0046612B" w:rsidP="0046612B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 Bụng: </w:t>
            </w:r>
            <w:r w:rsidR="00870F1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</w:t>
            </w: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úi gập người </w:t>
            </w:r>
          </w:p>
          <w:p w:rsidR="0046612B" w:rsidRPr="0046612B" w:rsidRDefault="0046612B" w:rsidP="0046612B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 Chân: </w:t>
            </w:r>
            <w:r w:rsidR="00870F1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</w:t>
            </w:r>
            <w:r w:rsidR="0024593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ứng đưa từng chân</w:t>
            </w: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br/>
              <w:t> Bật: Bật tại chỗ</w:t>
            </w:r>
          </w:p>
          <w:p w:rsidR="0046612B" w:rsidRPr="0046612B" w:rsidRDefault="0046612B" w:rsidP="0046612B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 Hồi tĩnh: Hít thở đều</w:t>
            </w:r>
          </w:p>
          <w:p w:rsidR="0046612B" w:rsidRPr="0046612B" w:rsidRDefault="0046612B" w:rsidP="0046612B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Chơi trò chơi: Pha nước chanh</w:t>
            </w:r>
            <w:r w:rsidRPr="004661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 (MT 1)</w:t>
            </w:r>
          </w:p>
        </w:tc>
      </w:tr>
      <w:tr w:rsidR="0046612B" w:rsidRPr="0046612B" w:rsidTr="005A0872">
        <w:tc>
          <w:tcPr>
            <w:tcW w:w="802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6612B" w:rsidRDefault="0046612B" w:rsidP="0046612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Chơi, hoạt động ngoài trời</w:t>
            </w:r>
          </w:p>
        </w:tc>
        <w:tc>
          <w:tcPr>
            <w:tcW w:w="4198" w:type="pct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6612B" w:rsidRDefault="0046612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 trẻ đi dạo và hít thở không khí trong lành và quan sát, trò chuyện về trường mầm non </w:t>
            </w:r>
          </w:p>
          <w:p w:rsidR="0046612B" w:rsidRPr="0046612B" w:rsidRDefault="0046612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Trò chơi:</w:t>
            </w:r>
          </w:p>
          <w:p w:rsidR="0046612B" w:rsidRPr="0046612B" w:rsidRDefault="0046612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TCVĐ: Chuyền bóng bằng chân.   </w:t>
            </w:r>
          </w:p>
          <w:p w:rsidR="0046612B" w:rsidRPr="0046612B" w:rsidRDefault="0046612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+ TCDG: Kéo co </w:t>
            </w:r>
          </w:p>
          <w:p w:rsidR="0046612B" w:rsidRPr="0046612B" w:rsidRDefault="0046612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Chơi tự do. </w:t>
            </w:r>
            <w:r w:rsidRPr="004661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47, MT 48)</w:t>
            </w:r>
          </w:p>
        </w:tc>
      </w:tr>
      <w:tr w:rsidR="00C15B90" w:rsidRPr="0046612B" w:rsidTr="005A0872">
        <w:tc>
          <w:tcPr>
            <w:tcW w:w="5000" w:type="pct"/>
            <w:gridSpan w:val="6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5B90" w:rsidRPr="0046612B" w:rsidRDefault="00A75BEF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 xml:space="preserve">- </w:t>
            </w:r>
            <w:r w:rsidR="00C15B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Tăng cường tiếng việt cho trẻ: Từ: Bút chì, sáp màu, cái thước, tý sún, quắp lại</w:t>
            </w:r>
          </w:p>
        </w:tc>
      </w:tr>
      <w:tr w:rsidR="0046612B" w:rsidRPr="0046612B" w:rsidTr="005A0872">
        <w:tc>
          <w:tcPr>
            <w:tcW w:w="802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6612B" w:rsidRDefault="0046612B" w:rsidP="0046612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Học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46AC3" w:rsidRDefault="0046612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LVPTNT</w:t>
            </w:r>
          </w:p>
          <w:p w:rsidR="0046612B" w:rsidRPr="00446AC3" w:rsidRDefault="0046612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Hoạt động: Trò chuyện về trường mầm non</w:t>
            </w:r>
          </w:p>
          <w:p w:rsidR="0046612B" w:rsidRPr="00446AC3" w:rsidRDefault="0046612B" w:rsidP="0046612B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49)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46AC3" w:rsidRDefault="0046612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 LVPTTM</w:t>
            </w:r>
          </w:p>
          <w:p w:rsidR="0046612B" w:rsidRPr="00446AC3" w:rsidRDefault="0046612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Hoạt động: Vẽ Đường Đi Tới Trường</w:t>
            </w:r>
          </w:p>
          <w:p w:rsidR="0046612B" w:rsidRPr="00446AC3" w:rsidRDefault="0046612B" w:rsidP="0046612B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108)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46AC3" w:rsidRDefault="0046612B" w:rsidP="0046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LVPTNT</w:t>
            </w:r>
          </w:p>
          <w:p w:rsidR="0046612B" w:rsidRPr="00446AC3" w:rsidRDefault="0046612B" w:rsidP="0046612B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Hoạt động: Đếm đến 6, thêm bớt số lượng trong phạm vi 6. Đọc được số 6</w:t>
            </w:r>
            <w:r w:rsidRPr="00446AC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 </w:t>
            </w:r>
            <w:r w:rsidRPr="00446A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33)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46AC3" w:rsidRDefault="0046612B" w:rsidP="0046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LVPTTC</w:t>
            </w:r>
          </w:p>
          <w:p w:rsidR="0046612B" w:rsidRPr="00446AC3" w:rsidRDefault="0046612B" w:rsidP="0046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Hoạt động: Bật tại chỗ, bật tiến về trước.</w:t>
            </w:r>
          </w:p>
          <w:p w:rsidR="0046612B" w:rsidRPr="00446AC3" w:rsidRDefault="0046612B" w:rsidP="0046612B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4)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46AC3" w:rsidRDefault="0046612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   LVPTNN</w:t>
            </w:r>
          </w:p>
          <w:p w:rsidR="0046612B" w:rsidRPr="00446AC3" w:rsidRDefault="0046612B" w:rsidP="0046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Hoạt động: Truyện: Bạn mới  </w:t>
            </w:r>
          </w:p>
          <w:p w:rsidR="0046612B" w:rsidRPr="00446AC3" w:rsidRDefault="0046612B" w:rsidP="0046612B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66)</w:t>
            </w:r>
          </w:p>
        </w:tc>
      </w:tr>
      <w:tr w:rsidR="0046612B" w:rsidRPr="0046612B" w:rsidTr="005A0872">
        <w:tc>
          <w:tcPr>
            <w:tcW w:w="802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6612B" w:rsidRDefault="0046612B" w:rsidP="0046612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Chơi , hoạt động góc</w:t>
            </w:r>
          </w:p>
        </w:tc>
        <w:tc>
          <w:tcPr>
            <w:tcW w:w="4198" w:type="pct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6612B" w:rsidRDefault="0046612B" w:rsidP="00EF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Góc Phân Vai</w:t>
            </w:r>
          </w:p>
          <w:p w:rsidR="0046612B" w:rsidRPr="0046612B" w:rsidRDefault="0046612B" w:rsidP="00EF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Cô giáo-Mẹ dắt bé đi học</w:t>
            </w: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br w:type="textWrapping" w:clear="all"/>
              <w:t>- Cửa hàng đồ dùng học tập</w:t>
            </w:r>
          </w:p>
          <w:p w:rsidR="0046612B" w:rsidRPr="0046612B" w:rsidRDefault="0046612B" w:rsidP="00EF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Góc Xây Dựng</w:t>
            </w:r>
          </w:p>
          <w:p w:rsidR="0046612B" w:rsidRPr="0046612B" w:rsidRDefault="0046612B" w:rsidP="00EF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Xây trường mn tân lập thành</w:t>
            </w:r>
          </w:p>
          <w:p w:rsidR="0046612B" w:rsidRPr="0046612B" w:rsidRDefault="0046612B" w:rsidP="00EF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Góc Học Tập</w:t>
            </w:r>
          </w:p>
          <w:p w:rsidR="0046612B" w:rsidRPr="0046612B" w:rsidRDefault="0046612B" w:rsidP="00EF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Tô vẽ về trường mn</w:t>
            </w: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br w:type="textWrapping" w:clear="all"/>
              <w:t>- Làm sách</w:t>
            </w:r>
          </w:p>
          <w:p w:rsidR="0046612B" w:rsidRPr="0046612B" w:rsidRDefault="0046612B" w:rsidP="00EF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Góc </w:t>
            </w:r>
            <w:r w:rsidR="00B31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âm nhạc</w:t>
            </w:r>
          </w:p>
          <w:p w:rsidR="0046612B" w:rsidRPr="0046612B" w:rsidRDefault="0046612B" w:rsidP="00EF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Hát vận động, nghe hát về trường  mầm non.</w:t>
            </w:r>
          </w:p>
          <w:p w:rsidR="0046612B" w:rsidRPr="0046612B" w:rsidRDefault="0046612B" w:rsidP="00EF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Góc Vận Động</w:t>
            </w:r>
          </w:p>
          <w:p w:rsidR="0046612B" w:rsidRPr="0046612B" w:rsidRDefault="0046612B" w:rsidP="00EF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126E8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Chơi với vòng, ném vòng cổ chai </w:t>
            </w:r>
            <w:r w:rsidRPr="004661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78, MT 104)</w:t>
            </w:r>
          </w:p>
        </w:tc>
      </w:tr>
      <w:tr w:rsidR="0046612B" w:rsidRPr="0046612B" w:rsidTr="005A0872">
        <w:tc>
          <w:tcPr>
            <w:tcW w:w="802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6612B" w:rsidRDefault="0046612B" w:rsidP="0046612B">
            <w:pPr>
              <w:spacing w:before="57" w:after="57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Vệ sinh ăn ngủ</w:t>
            </w:r>
          </w:p>
        </w:tc>
        <w:tc>
          <w:tcPr>
            <w:tcW w:w="4198" w:type="pct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6612B" w:rsidRDefault="0046612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Ăn:</w:t>
            </w:r>
          </w:p>
          <w:p w:rsidR="0046612B" w:rsidRPr="0046612B" w:rsidRDefault="0046612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Cô kê dọn bàn ăn sạch sẽ, giới thiệu các món ăn hằng ngày cho trẻ</w:t>
            </w:r>
          </w:p>
          <w:p w:rsidR="0046612B" w:rsidRPr="0046612B" w:rsidRDefault="0046612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Động viên, khuyến khích trẻ ăn hết suất, khi ăn không nói chuyện, làm rơi vãi</w:t>
            </w:r>
          </w:p>
          <w:p w:rsidR="0046612B" w:rsidRPr="0046612B" w:rsidRDefault="0046612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Ngủ:</w:t>
            </w:r>
          </w:p>
          <w:p w:rsidR="0046612B" w:rsidRPr="0046612B" w:rsidRDefault="0046612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Cô kê dọn chỗ ngủ cho trẻ, thông thoáng cửa</w:t>
            </w:r>
          </w:p>
          <w:p w:rsidR="0046612B" w:rsidRPr="0046612B" w:rsidRDefault="0046612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Chuẩn bị chiếu gối đầy đủ cho trẻ</w:t>
            </w:r>
          </w:p>
          <w:p w:rsidR="0046612B" w:rsidRPr="0046612B" w:rsidRDefault="0046612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Cho trẻ mặc áo ấm khi ngủ</w:t>
            </w:r>
          </w:p>
          <w:p w:rsidR="0046612B" w:rsidRPr="0046612B" w:rsidRDefault="0046612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 Vệ Sinh:</w:t>
            </w:r>
          </w:p>
          <w:p w:rsidR="0046612B" w:rsidRPr="0046612B" w:rsidRDefault="0046612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Hướng dẫn trẻ cách rửa tay, rửa mặt hằng ngày</w:t>
            </w:r>
          </w:p>
          <w:p w:rsidR="0046612B" w:rsidRPr="0046612B" w:rsidRDefault="0046612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Vệ sinh đúng nơi quy định</w:t>
            </w:r>
          </w:p>
          <w:p w:rsidR="0046612B" w:rsidRPr="0046612B" w:rsidRDefault="0046612B" w:rsidP="0046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Rửa tay trước khi ăn và sau khi đi vệ sinh </w:t>
            </w:r>
            <w:r w:rsidRPr="004661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12, MT 81)</w:t>
            </w:r>
          </w:p>
        </w:tc>
      </w:tr>
      <w:tr w:rsidR="0046612B" w:rsidRPr="0046612B" w:rsidTr="005A0872">
        <w:tc>
          <w:tcPr>
            <w:tcW w:w="802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6612B" w:rsidRDefault="0046612B" w:rsidP="0046612B">
            <w:pPr>
              <w:spacing w:before="57" w:after="57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Chơi, hoạt động theo ý thích</w:t>
            </w:r>
          </w:p>
        </w:tc>
        <w:tc>
          <w:tcPr>
            <w:tcW w:w="4198" w:type="pct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6612B" w:rsidRDefault="0046612B" w:rsidP="0012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Rèn thêm cho những bạn chưa thực hiện tốt một số hoạt động buổi sáng nếu có</w:t>
            </w:r>
            <w:r w:rsidR="00A65D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, và cho trẻ làm quen bài dạy ngày mai</w:t>
            </w:r>
          </w:p>
          <w:p w:rsidR="0046612B" w:rsidRPr="0046612B" w:rsidRDefault="0046612B" w:rsidP="0012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Nêu gương cuối ngày</w:t>
            </w:r>
          </w:p>
          <w:p w:rsidR="0046612B" w:rsidRPr="0046612B" w:rsidRDefault="0046612B" w:rsidP="0012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Trẻ chọn góc chơi theo ý thích </w:t>
            </w:r>
            <w:r w:rsidRPr="004661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51, MT 47)</w:t>
            </w:r>
          </w:p>
        </w:tc>
      </w:tr>
      <w:tr w:rsidR="0046612B" w:rsidRPr="0046612B" w:rsidTr="005A0872">
        <w:tc>
          <w:tcPr>
            <w:tcW w:w="802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Pr="0046612B" w:rsidRDefault="0046612B" w:rsidP="0046612B">
            <w:pPr>
              <w:spacing w:before="57" w:after="57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Trả trẻ</w:t>
            </w:r>
          </w:p>
        </w:tc>
        <w:tc>
          <w:tcPr>
            <w:tcW w:w="4198" w:type="pct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12B" w:rsidRDefault="0046612B" w:rsidP="0012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Vệ sinh trả trẻ</w:t>
            </w:r>
          </w:p>
          <w:p w:rsidR="00C83DF4" w:rsidRPr="0046612B" w:rsidRDefault="00C83DF4" w:rsidP="0012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Trẻ chào ba mẹ, cô….thể hiện niềm vui khi có người đến đón về</w:t>
            </w:r>
          </w:p>
          <w:p w:rsidR="00126E8B" w:rsidRDefault="0046612B" w:rsidP="0012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Cô trao đổi với phụ huynh về tình hình học tập của trẻ tại lớp </w:t>
            </w:r>
          </w:p>
          <w:p w:rsidR="0046612B" w:rsidRPr="0046612B" w:rsidRDefault="0046612B" w:rsidP="0012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61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59, MT 84)</w:t>
            </w:r>
          </w:p>
        </w:tc>
      </w:tr>
    </w:tbl>
    <w:p w:rsidR="00EA2E3F" w:rsidRPr="004D7F27" w:rsidRDefault="0046612B" w:rsidP="004D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46612B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 </w:t>
      </w:r>
    </w:p>
    <w:p w:rsidR="00AB73E0" w:rsidRDefault="00AB73E0" w:rsidP="00AB73E0">
      <w:pPr>
        <w:shd w:val="clear" w:color="auto" w:fill="FFFFFF"/>
        <w:spacing w:before="57" w:after="57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vi-VN"/>
        </w:rPr>
      </w:pPr>
      <w:r w:rsidRPr="00AB73E0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vi-VN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vi-VN"/>
        </w:rPr>
        <w:t xml:space="preserve">                         </w:t>
      </w:r>
      <w:r w:rsidRPr="0046612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vi-VN"/>
        </w:rPr>
        <w:t xml:space="preserve">KẾ HOẠCH GIÁO DỤC TUẦN 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vi-VN"/>
        </w:rPr>
        <w:t>2</w:t>
      </w:r>
    </w:p>
    <w:p w:rsidR="00AB73E0" w:rsidRPr="00AB73E0" w:rsidRDefault="00AB73E0" w:rsidP="00AB73E0">
      <w:pPr>
        <w:shd w:val="clear" w:color="auto" w:fill="FFFFFF"/>
        <w:spacing w:before="57" w:after="57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vi-VN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vi-VN"/>
        </w:rPr>
        <w:t xml:space="preserve">                                     </w:t>
      </w:r>
      <w:r w:rsidRPr="00AB73E0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vi-VN"/>
        </w:rPr>
        <w:t>Lớp học của bé</w:t>
      </w:r>
    </w:p>
    <w:p w:rsidR="00AB73E0" w:rsidRPr="00AB73E0" w:rsidRDefault="00AB73E0" w:rsidP="00AB73E0">
      <w:pPr>
        <w:shd w:val="clear" w:color="auto" w:fill="FFFFFF"/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vi-VN"/>
        </w:rPr>
      </w:pPr>
      <w:r w:rsidRPr="00AB73E0">
        <w:rPr>
          <w:rFonts w:ascii="Times New Roman" w:eastAsia="Times New Roman" w:hAnsi="Times New Roman" w:cs="Times New Roman"/>
          <w:color w:val="000000"/>
          <w:sz w:val="32"/>
          <w:szCs w:val="32"/>
          <w:lang w:eastAsia="vi-VN"/>
        </w:rPr>
        <w:t>Từ ngày 16/09/2024 đến ngày 20/09/2024</w:t>
      </w:r>
    </w:p>
    <w:p w:rsidR="00AB73E0" w:rsidRPr="00AB73E0" w:rsidRDefault="00AB73E0" w:rsidP="00AB7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AB73E0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Giáo viên thực hiện: nguyễn hằng</w:t>
      </w:r>
      <w:r w:rsidR="004D7F27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+ngọc hân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592"/>
        <w:gridCol w:w="1591"/>
        <w:gridCol w:w="1591"/>
        <w:gridCol w:w="1626"/>
        <w:gridCol w:w="1591"/>
      </w:tblGrid>
      <w:tr w:rsidR="00AB73E0" w:rsidRPr="00AB73E0" w:rsidTr="006421FF">
        <w:trPr>
          <w:trHeight w:val="567"/>
        </w:trPr>
        <w:tc>
          <w:tcPr>
            <w:tcW w:w="58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AB73E0" w:rsidRDefault="00AB73E0" w:rsidP="00AB73E0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Giờ sinh hoạt</w:t>
            </w:r>
          </w:p>
        </w:tc>
        <w:tc>
          <w:tcPr>
            <w:tcW w:w="879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AB73E0" w:rsidRDefault="00AB73E0" w:rsidP="00AB73E0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Thứ hai</w:t>
            </w:r>
          </w:p>
        </w:tc>
        <w:tc>
          <w:tcPr>
            <w:tcW w:w="879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AB73E0" w:rsidRDefault="00AB73E0" w:rsidP="00AB73E0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Thứ ba</w:t>
            </w:r>
          </w:p>
        </w:tc>
        <w:tc>
          <w:tcPr>
            <w:tcW w:w="879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AB73E0" w:rsidRDefault="00AB73E0" w:rsidP="00AB73E0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Thứ tư</w:t>
            </w:r>
          </w:p>
        </w:tc>
        <w:tc>
          <w:tcPr>
            <w:tcW w:w="898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AB73E0" w:rsidRDefault="00AB73E0" w:rsidP="00AB73E0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Thứ năm</w:t>
            </w:r>
          </w:p>
        </w:tc>
        <w:tc>
          <w:tcPr>
            <w:tcW w:w="879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AB73E0" w:rsidRDefault="00AB73E0" w:rsidP="00AB73E0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Thứ sáu</w:t>
            </w:r>
          </w:p>
        </w:tc>
      </w:tr>
      <w:tr w:rsidR="00AB73E0" w:rsidRPr="00AB73E0" w:rsidTr="00AB73E0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AB73E0" w:rsidRDefault="00AB73E0" w:rsidP="00AB73E0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Đón Trẻ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AB73E0" w:rsidRDefault="00AB73E0" w:rsidP="00AB7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Đón trẻ vào lớp nhắc trẻvbiết chào cô, chào ba mẹ vào lớp, cất đồ dùng cá nhân đúng nơi quy định</w:t>
            </w:r>
          </w:p>
          <w:p w:rsidR="00AB73E0" w:rsidRPr="00AB73E0" w:rsidRDefault="00AB73E0" w:rsidP="00AB7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Rèn trẻ có thói quen thích đi học, đúng giờ. Giáo dục trẻ thích đến lớp, yêu quý cô và các bạn, giữ gìn ĐDĐC </w:t>
            </w:r>
            <w:r w:rsidRPr="00AB73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(MT 59, MT 89)</w:t>
            </w:r>
          </w:p>
        </w:tc>
      </w:tr>
      <w:tr w:rsidR="00AB73E0" w:rsidRPr="00AB73E0" w:rsidTr="00AB73E0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AB73E0" w:rsidRDefault="00AB73E0" w:rsidP="00AB73E0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Thể dục sáng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AB73E0" w:rsidRDefault="00AB73E0" w:rsidP="00AB7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Thể Dục Sáng Theo Bài "Trường Cháu Đây Là Trường Mầm Non"</w:t>
            </w:r>
          </w:p>
          <w:p w:rsidR="00AB73E0" w:rsidRPr="00AB73E0" w:rsidRDefault="00AB73E0" w:rsidP="00AB73E0">
            <w:pPr>
              <w:spacing w:before="5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Tay: Hai tay đưa ngang lên cao.</w:t>
            </w:r>
          </w:p>
          <w:p w:rsidR="00AB73E0" w:rsidRPr="00AB73E0" w:rsidRDefault="00AB73E0" w:rsidP="00AB73E0">
            <w:pPr>
              <w:spacing w:before="5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Chân: Ngồi khuỵu gối.</w:t>
            </w:r>
          </w:p>
          <w:p w:rsidR="00AB73E0" w:rsidRPr="00AB73E0" w:rsidRDefault="000C7108" w:rsidP="00AB73E0">
            <w:pPr>
              <w:spacing w:before="5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Bụng</w:t>
            </w:r>
            <w:r w:rsidR="00AB73E0" w:rsidRPr="00AB73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 Đứng quay thân sang bên 90 độ.</w:t>
            </w:r>
          </w:p>
          <w:p w:rsidR="00AB73E0" w:rsidRPr="00AB73E0" w:rsidRDefault="000C7108" w:rsidP="00AB73E0">
            <w:pPr>
              <w:spacing w:before="5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Bật</w:t>
            </w:r>
            <w:r w:rsidR="00AB73E0" w:rsidRPr="00AB73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 Bật tại chỗ</w:t>
            </w:r>
            <w:r w:rsidR="00AB73E0" w:rsidRPr="00AB73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br/>
              <w:t>- Hồi tĩnh: Thả lỏng tay chân.</w:t>
            </w:r>
          </w:p>
          <w:p w:rsidR="00AB73E0" w:rsidRPr="00AB73E0" w:rsidRDefault="00AB73E0" w:rsidP="00AB73E0">
            <w:pPr>
              <w:spacing w:before="5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Cho trẻ chơi trò chơi nhẹ </w:t>
            </w:r>
            <w:r w:rsidRPr="00AB73E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1)</w:t>
            </w:r>
          </w:p>
        </w:tc>
      </w:tr>
      <w:tr w:rsidR="00AB73E0" w:rsidRPr="00AB73E0" w:rsidTr="00AB73E0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AB73E0" w:rsidRDefault="00AB73E0" w:rsidP="00AB73E0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Chơi, hoạt động ngoài trời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AB73E0" w:rsidRDefault="00AB73E0" w:rsidP="00AB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 Cho trẻ đi dạo và hít thở không khí trong lành và quan sát, trò chuyện về lớp học của bé.</w:t>
            </w:r>
          </w:p>
          <w:p w:rsidR="00AB73E0" w:rsidRPr="00AB73E0" w:rsidRDefault="00AB73E0" w:rsidP="00AB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Trò chơi:</w:t>
            </w:r>
          </w:p>
          <w:p w:rsidR="00AB73E0" w:rsidRPr="00AB73E0" w:rsidRDefault="00AB73E0" w:rsidP="00AB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TCVĐ: Tiếng của ai</w:t>
            </w:r>
          </w:p>
          <w:p w:rsidR="00AB73E0" w:rsidRPr="00AB73E0" w:rsidRDefault="00AB73E0" w:rsidP="00AB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TCDG:  Dung dăng dung dẻ</w:t>
            </w:r>
          </w:p>
          <w:p w:rsidR="00AB73E0" w:rsidRPr="00AB73E0" w:rsidRDefault="00AB73E0" w:rsidP="00AB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Chơi tự do. </w:t>
            </w:r>
            <w:r w:rsidRPr="00AB73E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27, MT 47)</w:t>
            </w:r>
          </w:p>
        </w:tc>
      </w:tr>
      <w:tr w:rsidR="006421FF" w:rsidRPr="00AB73E0" w:rsidTr="006E5690">
        <w:tc>
          <w:tcPr>
            <w:tcW w:w="0" w:type="auto"/>
            <w:gridSpan w:val="6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1FF" w:rsidRPr="00AB73E0" w:rsidRDefault="006421FF" w:rsidP="00AB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Tăng cường tiếng việt cho trẻ: Từ: Thùng thình, dinh, quanh vong quanh, cái nơ, móc, thích chí, siêu vẹo</w:t>
            </w:r>
          </w:p>
        </w:tc>
      </w:tr>
      <w:tr w:rsidR="00AB73E0" w:rsidRPr="00AB73E0" w:rsidTr="00AB73E0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AB73E0" w:rsidRDefault="00AB73E0" w:rsidP="00AB73E0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Học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446AC3" w:rsidRDefault="00AB73E0" w:rsidP="00AB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LVPTTM</w:t>
            </w:r>
          </w:p>
          <w:p w:rsidR="00AB73E0" w:rsidRPr="00446AC3" w:rsidRDefault="00AB73E0" w:rsidP="00AB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Hoạt động: Vận động bài hát: Vui đêm trung thu</w:t>
            </w:r>
          </w:p>
          <w:p w:rsidR="00AB73E0" w:rsidRPr="00446AC3" w:rsidRDefault="00AB73E0" w:rsidP="00AB73E0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103)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446AC3" w:rsidRDefault="00AB73E0" w:rsidP="00AB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LVPTNN</w:t>
            </w:r>
          </w:p>
          <w:p w:rsidR="00AB73E0" w:rsidRPr="00446AC3" w:rsidRDefault="00AB73E0" w:rsidP="00AB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Hoạt động: Làm quen chữ cái O, Ô, Ơ </w:t>
            </w:r>
          </w:p>
          <w:p w:rsidR="00AB73E0" w:rsidRPr="00446AC3" w:rsidRDefault="00AB73E0" w:rsidP="00AB73E0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69)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446AC3" w:rsidRDefault="00AB73E0" w:rsidP="00AB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LVPTTC</w:t>
            </w:r>
          </w:p>
          <w:p w:rsidR="00AB73E0" w:rsidRPr="00446AC3" w:rsidRDefault="00AB73E0" w:rsidP="00AB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Hoạt động: Bật liên tục vào các vòng</w:t>
            </w:r>
          </w:p>
          <w:p w:rsidR="00AB73E0" w:rsidRPr="00446AC3" w:rsidRDefault="00AB73E0" w:rsidP="00AB73E0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446AC3" w:rsidRDefault="00AB73E0" w:rsidP="00AB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LVPTKNXH</w:t>
            </w:r>
          </w:p>
          <w:p w:rsidR="00AB73E0" w:rsidRPr="00446AC3" w:rsidRDefault="00AB73E0" w:rsidP="00AB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Hoạt động: Bé biết cất đồ dùng đồ chơi gọn gàng, ngăn nắp</w:t>
            </w:r>
          </w:p>
          <w:p w:rsidR="00AB73E0" w:rsidRPr="00446AC3" w:rsidRDefault="00AB73E0" w:rsidP="00AB73E0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89)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446AC3" w:rsidRDefault="00AB73E0" w:rsidP="00AB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LVPTNN</w:t>
            </w:r>
          </w:p>
          <w:p w:rsidR="00AB73E0" w:rsidRPr="00446AC3" w:rsidRDefault="00AB73E0" w:rsidP="00AB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Hoạt động: Thơ: Gà học chữ </w:t>
            </w:r>
          </w:p>
          <w:p w:rsidR="00AB73E0" w:rsidRPr="00446AC3" w:rsidRDefault="00AB73E0" w:rsidP="00AB73E0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60)</w:t>
            </w:r>
          </w:p>
        </w:tc>
      </w:tr>
      <w:tr w:rsidR="00AB73E0" w:rsidRPr="00AB73E0" w:rsidTr="00AB73E0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AB73E0" w:rsidRDefault="00AB73E0" w:rsidP="00AB73E0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Chơi , hoạt động góc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AB73E0" w:rsidRDefault="00AB73E0" w:rsidP="00BB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Góc Phân Vai</w:t>
            </w:r>
          </w:p>
          <w:p w:rsidR="00AB73E0" w:rsidRPr="00AB73E0" w:rsidRDefault="00AB73E0" w:rsidP="00BB2E0D">
            <w:pPr>
              <w:spacing w:before="5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Cửa hàng đồ dùng , đồ chơi</w:t>
            </w:r>
          </w:p>
          <w:p w:rsidR="00AB73E0" w:rsidRPr="00AB73E0" w:rsidRDefault="00AB73E0" w:rsidP="00BB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Góc Xây Dựng</w:t>
            </w:r>
          </w:p>
          <w:p w:rsidR="00AB73E0" w:rsidRPr="00AB73E0" w:rsidRDefault="00AB73E0" w:rsidP="00BB2E0D">
            <w:pPr>
              <w:spacing w:before="5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Xây, lắp ghép...lớp lá của bé</w:t>
            </w:r>
          </w:p>
          <w:p w:rsidR="00AB73E0" w:rsidRPr="00AB73E0" w:rsidRDefault="00AB73E0" w:rsidP="00BB2E0D">
            <w:pPr>
              <w:spacing w:before="5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Góc Vận Động</w:t>
            </w:r>
          </w:p>
          <w:p w:rsidR="00AB73E0" w:rsidRPr="00AB73E0" w:rsidRDefault="00AB73E0" w:rsidP="00BB2E0D">
            <w:pPr>
              <w:spacing w:before="5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Xâu buộc dây</w:t>
            </w:r>
            <w:r w:rsidRPr="00AB73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br w:type="textWrapping" w:clear="all"/>
              <w:t>- Chạy đuổi bắt cô.</w:t>
            </w:r>
          </w:p>
          <w:p w:rsidR="00AB73E0" w:rsidRPr="00AB73E0" w:rsidRDefault="00AB73E0" w:rsidP="00BB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Góc Âm Nhạc</w:t>
            </w:r>
          </w:p>
          <w:p w:rsidR="00AB73E0" w:rsidRPr="00AB73E0" w:rsidRDefault="00AB73E0" w:rsidP="00BB2E0D">
            <w:pPr>
              <w:spacing w:before="5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- Hát vận động, nghe hát về Trường lớp mầm non</w:t>
            </w:r>
          </w:p>
          <w:p w:rsidR="00AB73E0" w:rsidRPr="00AB73E0" w:rsidRDefault="00AB73E0" w:rsidP="00BB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Góc Thiên Nhiên</w:t>
            </w:r>
          </w:p>
          <w:p w:rsidR="00AB73E0" w:rsidRPr="00AB73E0" w:rsidRDefault="00AB73E0" w:rsidP="00BB2E0D">
            <w:pPr>
              <w:spacing w:before="5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Chăm sóc, theo dõi sự phát triển của cây đậu</w:t>
            </w:r>
            <w:r w:rsidRPr="00AB73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br w:type="textWrapping" w:clear="all"/>
              <w:t>- Thả vật chìm nổi, pha màu. </w:t>
            </w:r>
            <w:r w:rsidRPr="00AB73E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89, MT 103)</w:t>
            </w:r>
          </w:p>
        </w:tc>
      </w:tr>
      <w:tr w:rsidR="00AB73E0" w:rsidRPr="00AB73E0" w:rsidTr="00AB73E0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AB73E0" w:rsidRDefault="00AB73E0" w:rsidP="00AB73E0">
            <w:pPr>
              <w:spacing w:before="57" w:after="57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lastRenderedPageBreak/>
              <w:t>Vệ sinh ăn ngủ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AB73E0" w:rsidRDefault="00AB73E0" w:rsidP="00AB7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Ăn:</w:t>
            </w:r>
          </w:p>
          <w:p w:rsidR="00AB73E0" w:rsidRPr="00AB73E0" w:rsidRDefault="00AB73E0" w:rsidP="00AB7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Cô kê dọn bàn ăn sạch sẽ, giới thiệu các món ăn hằng ngày cho trẻ</w:t>
            </w:r>
          </w:p>
          <w:p w:rsidR="00AB73E0" w:rsidRPr="00AB73E0" w:rsidRDefault="00AB73E0" w:rsidP="00AB7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Động viên, khuyến khích trẻ ăn hết suất, khi ăn không nói chuyện, làm rơi vãi</w:t>
            </w:r>
          </w:p>
          <w:p w:rsidR="00AB73E0" w:rsidRPr="00AB73E0" w:rsidRDefault="00AB73E0" w:rsidP="00AB7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Ngủ:</w:t>
            </w:r>
          </w:p>
          <w:p w:rsidR="00AB73E0" w:rsidRPr="00AB73E0" w:rsidRDefault="00AB73E0" w:rsidP="00AB7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Cô kê dọn chỗ ngủ cho trẻ, thông thoáng cửa</w:t>
            </w:r>
          </w:p>
          <w:p w:rsidR="00AB73E0" w:rsidRPr="00AB73E0" w:rsidRDefault="00AB73E0" w:rsidP="00AB7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Chuẩn bị chiếu gối đầy đủ cho trẻ</w:t>
            </w:r>
          </w:p>
          <w:p w:rsidR="00AB73E0" w:rsidRPr="00AB73E0" w:rsidRDefault="00AB73E0" w:rsidP="00AB7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Cho trẻ mặc áo ấm khi ngủ</w:t>
            </w:r>
          </w:p>
          <w:p w:rsidR="00AB73E0" w:rsidRPr="00AB73E0" w:rsidRDefault="00AB73E0" w:rsidP="00AB7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 Vệ Sinh:</w:t>
            </w:r>
          </w:p>
          <w:p w:rsidR="00AB73E0" w:rsidRPr="00AB73E0" w:rsidRDefault="00AB73E0" w:rsidP="00AB7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Hướng dẫn trẻ cách rửa tay, rửa mặt hằng ngày</w:t>
            </w:r>
          </w:p>
          <w:p w:rsidR="00AB73E0" w:rsidRPr="00AB73E0" w:rsidRDefault="00AB73E0" w:rsidP="00AB7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Vệ sinh đúng nơi quy định</w:t>
            </w:r>
          </w:p>
          <w:p w:rsidR="00AB73E0" w:rsidRPr="00AB73E0" w:rsidRDefault="00AB73E0" w:rsidP="00AB7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Rửa tay trước khi ăn và sau khi đi vệ sinh </w:t>
            </w:r>
            <w:r w:rsidRPr="00AB73E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12, MT 81)</w:t>
            </w:r>
          </w:p>
        </w:tc>
      </w:tr>
      <w:tr w:rsidR="00AB73E0" w:rsidRPr="00AB73E0" w:rsidTr="00AB73E0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AB73E0" w:rsidRDefault="00AB73E0" w:rsidP="00AB73E0">
            <w:pPr>
              <w:spacing w:before="57" w:after="57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Chơi, hoạt động theo ý thích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AB73E0" w:rsidRDefault="00AB73E0" w:rsidP="00AB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Rèn thêm cho những trẻ chưa thực hiện tốt các hoạt động buổi sáng nếu có</w:t>
            </w:r>
            <w:r w:rsidR="008325A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và cho trẻ làm quen bài dạy ngày mai</w:t>
            </w:r>
          </w:p>
          <w:p w:rsidR="00AB73E0" w:rsidRPr="00AB73E0" w:rsidRDefault="00AB73E0" w:rsidP="00AB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Nêu gương cuối ngày</w:t>
            </w:r>
          </w:p>
          <w:p w:rsidR="00AB73E0" w:rsidRPr="00AB73E0" w:rsidRDefault="00AB73E0" w:rsidP="00AB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Chơi theo ý thích</w:t>
            </w:r>
            <w:r w:rsidRPr="00AB7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 </w:t>
            </w:r>
            <w:r w:rsidRPr="00AB73E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27, MT 49)</w:t>
            </w:r>
          </w:p>
        </w:tc>
      </w:tr>
      <w:tr w:rsidR="00AB73E0" w:rsidRPr="00AB73E0" w:rsidTr="00AB73E0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Pr="00AB73E0" w:rsidRDefault="00AB73E0" w:rsidP="00AB73E0">
            <w:pPr>
              <w:spacing w:before="57" w:after="57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Trả trẻ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E0" w:rsidRDefault="00AB73E0" w:rsidP="000C71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Vệ sinh trả trẻ</w:t>
            </w:r>
          </w:p>
          <w:p w:rsidR="00B67E92" w:rsidRDefault="00B67E92" w:rsidP="000C71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Khi trẻ cần đi đâu thì xin phép cô…</w:t>
            </w:r>
          </w:p>
          <w:p w:rsidR="00B67E92" w:rsidRPr="00AB73E0" w:rsidRDefault="00B67E92" w:rsidP="000C71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Trẻ chào cô……,</w:t>
            </w:r>
          </w:p>
          <w:p w:rsidR="00AB73E0" w:rsidRPr="00AB73E0" w:rsidRDefault="00AB73E0" w:rsidP="000C71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Cô trao đổi với phụ huynh về tình hình học tập của trẻ tại lớp </w:t>
            </w:r>
          </w:p>
          <w:p w:rsidR="00AB73E0" w:rsidRPr="00AB73E0" w:rsidRDefault="00AB73E0" w:rsidP="00AB73E0">
            <w:pPr>
              <w:shd w:val="clear" w:color="auto" w:fill="FFFFFF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B73E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59, MT 89)</w:t>
            </w:r>
          </w:p>
        </w:tc>
      </w:tr>
    </w:tbl>
    <w:p w:rsidR="0066358A" w:rsidRPr="00DC6A10" w:rsidRDefault="00DC6A10" w:rsidP="00DC6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                                  </w:t>
      </w:r>
      <w:bookmarkStart w:id="0" w:name="_GoBack"/>
      <w:bookmarkEnd w:id="0"/>
      <w:r w:rsidR="0066358A" w:rsidRPr="0066358A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vi-VN"/>
        </w:rPr>
        <w:t xml:space="preserve"> HOẠCH GIÁO DỤC TUẦN 3</w:t>
      </w:r>
    </w:p>
    <w:p w:rsidR="0066358A" w:rsidRPr="0066358A" w:rsidRDefault="0066358A" w:rsidP="0066358A">
      <w:pPr>
        <w:shd w:val="clear" w:color="auto" w:fill="FFFFFF"/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vi-VN"/>
        </w:rPr>
      </w:pPr>
      <w:r w:rsidRPr="0066358A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vi-VN"/>
        </w:rPr>
        <w:t>Trường mầm non có những ai</w:t>
      </w:r>
    </w:p>
    <w:p w:rsidR="0066358A" w:rsidRPr="0066358A" w:rsidRDefault="0066358A" w:rsidP="0066358A">
      <w:pPr>
        <w:shd w:val="clear" w:color="auto" w:fill="FFFFFF"/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vi-VN"/>
        </w:rPr>
      </w:pPr>
      <w:r w:rsidRPr="0066358A">
        <w:rPr>
          <w:rFonts w:ascii="Times New Roman" w:eastAsia="Times New Roman" w:hAnsi="Times New Roman" w:cs="Times New Roman"/>
          <w:color w:val="000000"/>
          <w:sz w:val="32"/>
          <w:szCs w:val="32"/>
          <w:lang w:eastAsia="vi-VN"/>
        </w:rPr>
        <w:t>Từ ngày 23/09/2024 đến ngày 27/09/2024</w:t>
      </w:r>
    </w:p>
    <w:p w:rsidR="0066358A" w:rsidRPr="0066358A" w:rsidRDefault="0066358A" w:rsidP="00663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66358A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Giáo viên thực hiện: nguyễn hằng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1387"/>
        <w:gridCol w:w="1787"/>
        <w:gridCol w:w="1586"/>
        <w:gridCol w:w="1680"/>
        <w:gridCol w:w="1586"/>
      </w:tblGrid>
      <w:tr w:rsidR="0066358A" w:rsidRPr="0066358A" w:rsidTr="0066358A">
        <w:trPr>
          <w:trHeight w:val="567"/>
        </w:trPr>
        <w:tc>
          <w:tcPr>
            <w:tcW w:w="566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66358A" w:rsidRDefault="0066358A" w:rsidP="006635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Giờ sinh hoạt</w:t>
            </w:r>
          </w:p>
        </w:tc>
        <w:tc>
          <w:tcPr>
            <w:tcW w:w="766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66358A" w:rsidRDefault="0066358A" w:rsidP="006635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Thứ hai</w:t>
            </w:r>
          </w:p>
        </w:tc>
        <w:tc>
          <w:tcPr>
            <w:tcW w:w="987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66358A" w:rsidRDefault="0066358A" w:rsidP="006635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Thứ ba</w:t>
            </w:r>
          </w:p>
        </w:tc>
        <w:tc>
          <w:tcPr>
            <w:tcW w:w="876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66358A" w:rsidRDefault="0066358A" w:rsidP="006635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Thứ tư</w:t>
            </w:r>
          </w:p>
        </w:tc>
        <w:tc>
          <w:tcPr>
            <w:tcW w:w="928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66358A" w:rsidRDefault="0066358A" w:rsidP="006635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Thứ năm</w:t>
            </w:r>
          </w:p>
        </w:tc>
        <w:tc>
          <w:tcPr>
            <w:tcW w:w="876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66358A" w:rsidRDefault="0066358A" w:rsidP="006635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Thứ sáu</w:t>
            </w:r>
          </w:p>
        </w:tc>
      </w:tr>
      <w:tr w:rsidR="0066358A" w:rsidRPr="0066358A" w:rsidTr="0066358A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66358A" w:rsidRDefault="0066358A" w:rsidP="006635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Đón Trẻ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66358A" w:rsidRDefault="0066358A" w:rsidP="006635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Cô ân cần đón trẻ vào lớp, niềm nở với phụ huynh</w:t>
            </w:r>
          </w:p>
          <w:p w:rsidR="0066358A" w:rsidRPr="0066358A" w:rsidRDefault="0066358A" w:rsidP="006635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Trao đổi với phụ huynh về tình hình học tập của trẻ </w:t>
            </w:r>
            <w:r w:rsidRPr="006635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89, MT 59)</w:t>
            </w:r>
          </w:p>
        </w:tc>
      </w:tr>
      <w:tr w:rsidR="0066358A" w:rsidRPr="0066358A" w:rsidTr="0066358A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66358A" w:rsidRDefault="0066358A" w:rsidP="006635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Thể dục sáng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66358A" w:rsidRDefault="0066358A" w:rsidP="006635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TDBS: Kết hợp với bài: “Hoa trường em”</w:t>
            </w:r>
          </w:p>
          <w:p w:rsidR="0066358A" w:rsidRPr="0066358A" w:rsidRDefault="0066358A" w:rsidP="006635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Tay: Hai tay đưa ngang lên cao.</w:t>
            </w:r>
          </w:p>
          <w:p w:rsidR="0066358A" w:rsidRPr="0066358A" w:rsidRDefault="0066358A" w:rsidP="006635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Chân: Ngồi khuỵu gối.</w:t>
            </w:r>
          </w:p>
          <w:p w:rsidR="0066358A" w:rsidRPr="0066358A" w:rsidRDefault="0066358A" w:rsidP="006635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Bụng</w:t>
            </w: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 Đứng quay thân sang bên 90 độ.</w:t>
            </w:r>
          </w:p>
          <w:p w:rsidR="0066358A" w:rsidRPr="0066358A" w:rsidRDefault="0066358A" w:rsidP="006635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+ Bật</w:t>
            </w: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 Bật tại chỗ</w:t>
            </w: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br/>
              <w:t>- Hồi tĩnh: Thả lỏng tay chân.</w:t>
            </w:r>
          </w:p>
          <w:p w:rsidR="0066358A" w:rsidRPr="0066358A" w:rsidRDefault="0066358A" w:rsidP="006635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Cho trẻ chơi trò chơi nhẹ </w:t>
            </w:r>
            <w:r w:rsidRPr="006635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1)</w:t>
            </w:r>
          </w:p>
        </w:tc>
      </w:tr>
      <w:tr w:rsidR="0066358A" w:rsidRPr="0066358A" w:rsidTr="0066358A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66358A" w:rsidRDefault="0066358A" w:rsidP="006635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lastRenderedPageBreak/>
              <w:t>Chơi, hoạt động ngoài trời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66358A" w:rsidRDefault="0066358A" w:rsidP="0066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Quan sát về bầu trời, thời tiết và  trò chuyện về những nhân viên, giáo viên trong trường mầm non</w:t>
            </w:r>
          </w:p>
          <w:p w:rsidR="0066358A" w:rsidRPr="0066358A" w:rsidRDefault="0066358A" w:rsidP="0066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Trò chơi:</w:t>
            </w:r>
          </w:p>
          <w:p w:rsidR="0066358A" w:rsidRPr="0066358A" w:rsidRDefault="0066358A" w:rsidP="0066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TCVĐ: Nhảy tiếp sức</w:t>
            </w:r>
          </w:p>
          <w:p w:rsidR="0066358A" w:rsidRPr="0066358A" w:rsidRDefault="0066358A" w:rsidP="0066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TCDG: Lộn cầu vồng.               </w:t>
            </w:r>
          </w:p>
          <w:p w:rsidR="0066358A" w:rsidRPr="0066358A" w:rsidRDefault="0066358A" w:rsidP="0066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Chơi tự do.</w:t>
            </w: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 </w:t>
            </w:r>
            <w:r w:rsidRPr="006635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60, MT 48)</w:t>
            </w:r>
          </w:p>
        </w:tc>
      </w:tr>
      <w:tr w:rsidR="00F87924" w:rsidRPr="0066358A" w:rsidTr="00763F8D">
        <w:tc>
          <w:tcPr>
            <w:tcW w:w="0" w:type="auto"/>
            <w:gridSpan w:val="6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924" w:rsidRPr="0066358A" w:rsidRDefault="00F87924" w:rsidP="0066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Tăng cường tiếng việt cho trẻ: Từ: Aó dài, lao công, ngước lên, vung vẫy</w:t>
            </w:r>
          </w:p>
        </w:tc>
      </w:tr>
      <w:tr w:rsidR="0066358A" w:rsidRPr="0066358A" w:rsidTr="0066358A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66358A" w:rsidRDefault="0066358A" w:rsidP="006635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Học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446AC3" w:rsidRDefault="0066358A" w:rsidP="0066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LVPTTM</w:t>
            </w:r>
          </w:p>
          <w:p w:rsidR="0066358A" w:rsidRPr="00446AC3" w:rsidRDefault="0066358A" w:rsidP="006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Hoạt động: Vẽ cô giáo của bé</w:t>
            </w:r>
          </w:p>
          <w:p w:rsidR="0066358A" w:rsidRPr="00446AC3" w:rsidRDefault="0066358A" w:rsidP="0066358A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108)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446AC3" w:rsidRDefault="0066358A" w:rsidP="006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LVPTNT</w:t>
            </w:r>
          </w:p>
          <w:p w:rsidR="0066358A" w:rsidRPr="00446AC3" w:rsidRDefault="0066358A" w:rsidP="006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Hoạt động: Trò chuyện về trường mầm non của bé có những ai</w:t>
            </w:r>
          </w:p>
          <w:p w:rsidR="0066358A" w:rsidRPr="00446AC3" w:rsidRDefault="0066358A" w:rsidP="0066358A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48)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446AC3" w:rsidRDefault="0066358A" w:rsidP="006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LVPTTC</w:t>
            </w:r>
          </w:p>
          <w:p w:rsidR="0066358A" w:rsidRPr="00446AC3" w:rsidRDefault="0066358A" w:rsidP="006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Hoạt động: Tung bóng cho người đối diện và bắt bóng </w:t>
            </w:r>
          </w:p>
          <w:p w:rsidR="0066358A" w:rsidRPr="00446AC3" w:rsidRDefault="0066358A" w:rsidP="0066358A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446AC3" w:rsidRDefault="0066358A" w:rsidP="006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LVPTTCXH</w:t>
            </w:r>
          </w:p>
          <w:p w:rsidR="0066358A" w:rsidRPr="00446AC3" w:rsidRDefault="0066358A" w:rsidP="006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Hoạt động: Bé với trái tim yêu thương</w:t>
            </w:r>
          </w:p>
          <w:p w:rsidR="0066358A" w:rsidRPr="00446AC3" w:rsidRDefault="0066358A" w:rsidP="0066358A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84)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446AC3" w:rsidRDefault="0066358A" w:rsidP="006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LVPTNN</w:t>
            </w:r>
          </w:p>
          <w:p w:rsidR="0066358A" w:rsidRPr="00446AC3" w:rsidRDefault="0066358A" w:rsidP="006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Hoạt động: Truyện: Thỏ trắng đi học </w:t>
            </w:r>
          </w:p>
          <w:p w:rsidR="0066358A" w:rsidRPr="00446AC3" w:rsidRDefault="0066358A" w:rsidP="0066358A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46A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66)</w:t>
            </w:r>
          </w:p>
        </w:tc>
      </w:tr>
      <w:tr w:rsidR="0066358A" w:rsidRPr="0066358A" w:rsidTr="0066358A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66358A" w:rsidRDefault="0066358A" w:rsidP="006635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Chơi , hoạt động góc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66358A" w:rsidRDefault="0066358A" w:rsidP="0066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Góc Phân Vai</w:t>
            </w:r>
          </w:p>
          <w:p w:rsidR="0066358A" w:rsidRPr="0066358A" w:rsidRDefault="0066358A" w:rsidP="0066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 </w:t>
            </w: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Cô giáo</w:t>
            </w:r>
          </w:p>
          <w:p w:rsidR="0066358A" w:rsidRPr="0066358A" w:rsidRDefault="0066358A" w:rsidP="0066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Góc Xây Dựng</w:t>
            </w:r>
          </w:p>
          <w:p w:rsidR="0066358A" w:rsidRPr="0066358A" w:rsidRDefault="0066358A" w:rsidP="0066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Xây dựng trường mầm non tân lập thành. Lắp ghép một số đồ chơi trong sân trường</w:t>
            </w:r>
          </w:p>
          <w:p w:rsidR="0066358A" w:rsidRPr="0066358A" w:rsidRDefault="0066358A" w:rsidP="0066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Góc Vận Động</w:t>
            </w:r>
          </w:p>
          <w:p w:rsidR="0066358A" w:rsidRPr="0066358A" w:rsidRDefault="0066358A" w:rsidP="006635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Xâu hoa.</w:t>
            </w: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br w:type="textWrapping" w:clear="all"/>
              <w:t>- Lắp ráp, xếp chồng.</w:t>
            </w:r>
          </w:p>
          <w:p w:rsidR="0066358A" w:rsidRPr="0066358A" w:rsidRDefault="0066358A" w:rsidP="006635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TCVĐ: Ném vòng cổ chai.</w:t>
            </w:r>
          </w:p>
          <w:p w:rsidR="0066358A" w:rsidRPr="0066358A" w:rsidRDefault="0066358A" w:rsidP="0066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Góc Học Tập</w:t>
            </w:r>
          </w:p>
          <w:p w:rsidR="0066358A" w:rsidRPr="0066358A" w:rsidRDefault="0066358A" w:rsidP="006635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Ghép trường mầm non bằng các loại khối, hình học, que tính, ghép chữ, sao chép, tô đồ, làm sách về trường mầm non . </w:t>
            </w: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br w:type="textWrapping" w:clear="all"/>
              <w:t>- TCHT: Cái gì biến mất?</w:t>
            </w:r>
          </w:p>
          <w:p w:rsidR="0066358A" w:rsidRPr="0066358A" w:rsidRDefault="0066358A" w:rsidP="0066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Góc Âm Nhạc</w:t>
            </w: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br w:type="textWrapping" w:clear="all"/>
              <w:t>- Biểu diễn các bài hát về trường mầm non của bé.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6635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27, MT 103)</w:t>
            </w:r>
          </w:p>
        </w:tc>
      </w:tr>
      <w:tr w:rsidR="0066358A" w:rsidRPr="0066358A" w:rsidTr="0066358A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66358A" w:rsidRDefault="0066358A" w:rsidP="0066358A">
            <w:pPr>
              <w:spacing w:before="57" w:after="57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Vệ sinh ăn ngủ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66358A" w:rsidRDefault="0066358A" w:rsidP="00663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Ăn:</w:t>
            </w:r>
          </w:p>
          <w:p w:rsidR="0066358A" w:rsidRPr="0066358A" w:rsidRDefault="0066358A" w:rsidP="00663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Cô kê dọn bàn ăn sạch sẽ, giới thiệu các món ăn hằng ngày cho trẻ</w:t>
            </w:r>
          </w:p>
          <w:p w:rsidR="0066358A" w:rsidRPr="0066358A" w:rsidRDefault="0066358A" w:rsidP="00663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Động viên, khuyến khích trẻ ăn hết suất, khi ăn không nói chuyện, làm rơi vãi</w:t>
            </w:r>
          </w:p>
          <w:p w:rsidR="0066358A" w:rsidRPr="0066358A" w:rsidRDefault="0066358A" w:rsidP="00663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Ngủ:</w:t>
            </w:r>
          </w:p>
          <w:p w:rsidR="0066358A" w:rsidRPr="0066358A" w:rsidRDefault="0066358A" w:rsidP="00663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Cô kê dọn chỗ ngủ cho trẻ, thông thoáng cửa</w:t>
            </w:r>
          </w:p>
          <w:p w:rsidR="0066358A" w:rsidRPr="0066358A" w:rsidRDefault="0066358A" w:rsidP="00663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Chuẩn bị chiếu gối đầy đủ cho trẻ</w:t>
            </w:r>
          </w:p>
          <w:p w:rsidR="0066358A" w:rsidRPr="0066358A" w:rsidRDefault="0066358A" w:rsidP="00663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Cho trẻ mặc áo ấm khi ngủ</w:t>
            </w:r>
          </w:p>
          <w:p w:rsidR="0066358A" w:rsidRPr="0066358A" w:rsidRDefault="0066358A" w:rsidP="00663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 Vệ Sinh:</w:t>
            </w:r>
          </w:p>
          <w:p w:rsidR="0066358A" w:rsidRPr="0066358A" w:rsidRDefault="0066358A" w:rsidP="00663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Hướng dẫn trẻ cách rửa tay, rửa mặt hằng ngày</w:t>
            </w:r>
          </w:p>
          <w:p w:rsidR="0066358A" w:rsidRPr="0066358A" w:rsidRDefault="0066358A" w:rsidP="00663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Vệ sinh đúng nơi quy định</w:t>
            </w:r>
          </w:p>
          <w:p w:rsidR="0066358A" w:rsidRPr="0066358A" w:rsidRDefault="0066358A" w:rsidP="00663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Rửa tay trước khi ăn và sau khi đi vệ sinh  </w:t>
            </w:r>
            <w:r w:rsidRPr="006635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81, MT 78)</w:t>
            </w:r>
          </w:p>
        </w:tc>
      </w:tr>
      <w:tr w:rsidR="0066358A" w:rsidRPr="0066358A" w:rsidTr="0066358A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66358A" w:rsidRDefault="0066358A" w:rsidP="0066358A">
            <w:pPr>
              <w:spacing w:before="57" w:after="57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lastRenderedPageBreak/>
              <w:t>Chơi, hoạt động theo ý thích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66358A" w:rsidRDefault="0066358A" w:rsidP="0066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Trò chuyện về trường lớp mầm non, về công việc của BGH trường, tên cô hiệu trưởng, các cô hiệu phó.</w:t>
            </w:r>
          </w:p>
          <w:p w:rsidR="0066358A" w:rsidRPr="0066358A" w:rsidRDefault="0066358A" w:rsidP="0066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Trẻ nhận dạng các chữ cái đã học</w:t>
            </w: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br w:type="textWrapping" w:clear="all"/>
            </w: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Luyện tập thêm cho các bé chưa thực hiện tốt các hoạt động buổi sáng</w:t>
            </w:r>
          </w:p>
          <w:p w:rsidR="0066358A" w:rsidRPr="0066358A" w:rsidRDefault="0066358A" w:rsidP="0066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Cho trẻ cùng cô chuẩn bi một số đồ dùng cho các hoạt động ngày mai</w:t>
            </w:r>
          </w:p>
          <w:p w:rsidR="0066358A" w:rsidRPr="0066358A" w:rsidRDefault="0066358A" w:rsidP="0066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Chơi theo ý thích </w:t>
            </w: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 </w:t>
            </w:r>
            <w:r w:rsidRPr="006635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(MT 78, MT 69)</w:t>
            </w:r>
          </w:p>
        </w:tc>
      </w:tr>
      <w:tr w:rsidR="0066358A" w:rsidRPr="0066358A" w:rsidTr="0066358A"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Pr="0066358A" w:rsidRDefault="0066358A" w:rsidP="0066358A">
            <w:pPr>
              <w:spacing w:before="57" w:after="57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Trả trẻ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8A" w:rsidRDefault="0066358A" w:rsidP="00663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Vệ sinh trả trẻ</w:t>
            </w:r>
          </w:p>
          <w:p w:rsidR="00C873BA" w:rsidRPr="0066358A" w:rsidRDefault="00C873BA" w:rsidP="00663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Trẻ hoàn thành dọn đồ chơi rồi ra về, chào cô, chào ba mẹ…</w:t>
            </w:r>
          </w:p>
          <w:p w:rsidR="0066358A" w:rsidRPr="0066358A" w:rsidRDefault="0066358A" w:rsidP="00663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Cô trao đổi với phụ huynh về tình hình học tập của trẻ tại lớp </w:t>
            </w:r>
          </w:p>
          <w:p w:rsidR="0066358A" w:rsidRPr="0066358A" w:rsidRDefault="0066358A" w:rsidP="0066358A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635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 (MT 78, MT 59)</w:t>
            </w:r>
          </w:p>
        </w:tc>
      </w:tr>
    </w:tbl>
    <w:p w:rsidR="0066358A" w:rsidRPr="0066358A" w:rsidRDefault="0066358A" w:rsidP="00663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66358A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 </w:t>
      </w:r>
    </w:p>
    <w:p w:rsidR="000C7108" w:rsidRDefault="000C7108"/>
    <w:sectPr w:rsidR="000C7108" w:rsidSect="002A73F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7F"/>
    <w:rsid w:val="00056CCB"/>
    <w:rsid w:val="000C7108"/>
    <w:rsid w:val="00126E8B"/>
    <w:rsid w:val="00164163"/>
    <w:rsid w:val="001A7A2A"/>
    <w:rsid w:val="0024593B"/>
    <w:rsid w:val="002A73F9"/>
    <w:rsid w:val="002C658A"/>
    <w:rsid w:val="00416C16"/>
    <w:rsid w:val="00446AC3"/>
    <w:rsid w:val="00454044"/>
    <w:rsid w:val="0046612B"/>
    <w:rsid w:val="004D7F27"/>
    <w:rsid w:val="005A0872"/>
    <w:rsid w:val="006052EA"/>
    <w:rsid w:val="00617E34"/>
    <w:rsid w:val="006421FF"/>
    <w:rsid w:val="0066358A"/>
    <w:rsid w:val="00685D04"/>
    <w:rsid w:val="00714829"/>
    <w:rsid w:val="00761B00"/>
    <w:rsid w:val="00771469"/>
    <w:rsid w:val="00782F7F"/>
    <w:rsid w:val="00800CC8"/>
    <w:rsid w:val="00802FC7"/>
    <w:rsid w:val="00811B19"/>
    <w:rsid w:val="008325AF"/>
    <w:rsid w:val="00851C0C"/>
    <w:rsid w:val="00870F17"/>
    <w:rsid w:val="009F555A"/>
    <w:rsid w:val="00A65DFC"/>
    <w:rsid w:val="00A75BEF"/>
    <w:rsid w:val="00AB73E0"/>
    <w:rsid w:val="00AF0A82"/>
    <w:rsid w:val="00B054B6"/>
    <w:rsid w:val="00B209D2"/>
    <w:rsid w:val="00B313FC"/>
    <w:rsid w:val="00B61C58"/>
    <w:rsid w:val="00B67E92"/>
    <w:rsid w:val="00BA1721"/>
    <w:rsid w:val="00BB2E0D"/>
    <w:rsid w:val="00BD1E00"/>
    <w:rsid w:val="00C15B90"/>
    <w:rsid w:val="00C306CB"/>
    <w:rsid w:val="00C83DF4"/>
    <w:rsid w:val="00C873BA"/>
    <w:rsid w:val="00DC6A10"/>
    <w:rsid w:val="00E03F4E"/>
    <w:rsid w:val="00E2416F"/>
    <w:rsid w:val="00EA2E3F"/>
    <w:rsid w:val="00EF5C3B"/>
    <w:rsid w:val="00F456C3"/>
    <w:rsid w:val="00F8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0634F7"/>
  <w15:chartTrackingRefBased/>
  <w15:docId w15:val="{C88B5666-E677-46F0-9ABE-21FFB53B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er">
    <w:name w:val="subheader"/>
    <w:basedOn w:val="Normal"/>
    <w:rsid w:val="0078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78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782F7F"/>
    <w:rPr>
      <w:b/>
      <w:bCs/>
    </w:rPr>
  </w:style>
  <w:style w:type="paragraph" w:customStyle="1" w:styleId="titleheader">
    <w:name w:val="titleheader"/>
    <w:basedOn w:val="Normal"/>
    <w:rsid w:val="0046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1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753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34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15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69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0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41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42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65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39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78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93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90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86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65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92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75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83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714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929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564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34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0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84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48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96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64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41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102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59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12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89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61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44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93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98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93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67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67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20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49150-4086-4C4F-A841-665F9CBE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TGDD-ASUS</dc:creator>
  <cp:keywords/>
  <dc:description/>
  <cp:lastModifiedBy>TGDD-ASUS</cp:lastModifiedBy>
  <cp:revision>150</cp:revision>
  <dcterms:created xsi:type="dcterms:W3CDTF">2024-10-21T14:11:00Z</dcterms:created>
  <dcterms:modified xsi:type="dcterms:W3CDTF">2024-11-28T12:52:00Z</dcterms:modified>
</cp:coreProperties>
</file>