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CC8EC" w14:textId="77777777" w:rsidR="003413F7" w:rsidRPr="00B44B31" w:rsidRDefault="003413F7" w:rsidP="00A35B02">
      <w:pPr>
        <w:spacing w:after="0"/>
        <w:rPr>
          <w:rFonts w:cs="Times New Roman"/>
          <w:sz w:val="28"/>
          <w:szCs w:val="28"/>
        </w:rPr>
      </w:pPr>
    </w:p>
    <w:p w14:paraId="20E1C822" w14:textId="77777777" w:rsidR="009B3E90" w:rsidRPr="00B44B31" w:rsidRDefault="009B3E90" w:rsidP="00A35B02">
      <w:pPr>
        <w:spacing w:after="0"/>
        <w:rPr>
          <w:rFonts w:cs="Times New Roman"/>
          <w:sz w:val="28"/>
          <w:szCs w:val="28"/>
        </w:rPr>
      </w:pPr>
    </w:p>
    <w:p w14:paraId="50E3E478" w14:textId="77777777" w:rsidR="009B3E90" w:rsidRPr="00B44B31" w:rsidRDefault="009B3E90" w:rsidP="00A35B02">
      <w:pPr>
        <w:spacing w:after="0"/>
        <w:rPr>
          <w:rFonts w:cs="Times New Roman"/>
          <w:sz w:val="28"/>
          <w:szCs w:val="28"/>
        </w:rPr>
      </w:pPr>
    </w:p>
    <w:p w14:paraId="38504777" w14:textId="30F35D79" w:rsidR="009B3E90" w:rsidRPr="009B3E90" w:rsidRDefault="009B3E90" w:rsidP="00A35B02">
      <w:pPr>
        <w:spacing w:after="0"/>
        <w:ind w:left="2160" w:firstLine="720"/>
        <w:rPr>
          <w:rFonts w:cs="Times New Roman"/>
          <w:b/>
          <w:bCs/>
          <w:sz w:val="28"/>
          <w:szCs w:val="28"/>
        </w:rPr>
      </w:pPr>
      <w:r w:rsidRPr="009B3E90">
        <w:rPr>
          <w:rFonts w:cs="Times New Roman"/>
          <w:b/>
          <w:bCs/>
          <w:sz w:val="28"/>
          <w:szCs w:val="28"/>
        </w:rPr>
        <w:t>CỘNG HÒA XÃ HỘI CHỦ NGHĨA VIỆT NAM</w:t>
      </w:r>
    </w:p>
    <w:p w14:paraId="7AD280A9" w14:textId="080A8A39" w:rsidR="009B3E90" w:rsidRPr="009B3E90" w:rsidRDefault="009B3E90" w:rsidP="00A35B02">
      <w:pPr>
        <w:spacing w:after="0"/>
        <w:ind w:left="3600" w:firstLine="720"/>
        <w:rPr>
          <w:rFonts w:cs="Times New Roman"/>
          <w:sz w:val="28"/>
          <w:szCs w:val="28"/>
        </w:rPr>
      </w:pPr>
      <w:r w:rsidRPr="009B3E90">
        <w:rPr>
          <w:rFonts w:cs="Times New Roman"/>
          <w:sz w:val="28"/>
          <w:szCs w:val="28"/>
        </w:rPr>
        <w:t>Độc lập – Tự do – Hạnh phúc</w:t>
      </w:r>
    </w:p>
    <w:p w14:paraId="7314B3C7" w14:textId="6BCFF6BC" w:rsidR="009B3E90" w:rsidRPr="009B3E90" w:rsidRDefault="00532EAC" w:rsidP="00A35B02">
      <w:pPr>
        <w:spacing w:after="0"/>
        <w:rPr>
          <w:rFonts w:cs="Times New Roman"/>
          <w:b/>
          <w:bCs/>
          <w:sz w:val="28"/>
          <w:szCs w:val="28"/>
        </w:rPr>
      </w:pPr>
      <w:r w:rsidRPr="00B44B31">
        <w:rPr>
          <w:rFonts w:cs="Times New Roman"/>
          <w:b/>
          <w:bCs/>
          <w:sz w:val="28"/>
          <w:szCs w:val="28"/>
        </w:rPr>
        <w:t>Đ</w:t>
      </w:r>
      <w:r w:rsidRPr="009B3E90">
        <w:rPr>
          <w:rFonts w:cs="Times New Roman"/>
          <w:b/>
          <w:bCs/>
          <w:sz w:val="28"/>
          <w:szCs w:val="28"/>
        </w:rPr>
        <w:t>ƠN VỊ</w:t>
      </w:r>
      <w:r w:rsidR="00A35B02">
        <w:rPr>
          <w:rFonts w:cs="Times New Roman"/>
          <w:b/>
          <w:bCs/>
          <w:sz w:val="28"/>
          <w:szCs w:val="28"/>
        </w:rPr>
        <w:t>:</w:t>
      </w:r>
      <w:r w:rsidRPr="009B3E90">
        <w:rPr>
          <w:rFonts w:cs="Times New Roman"/>
          <w:b/>
          <w:bCs/>
          <w:sz w:val="28"/>
          <w:szCs w:val="28"/>
        </w:rPr>
        <w:t xml:space="preserve"> </w:t>
      </w:r>
      <w:r w:rsidR="00A35B02">
        <w:rPr>
          <w:rFonts w:cs="Times New Roman"/>
          <w:b/>
          <w:bCs/>
          <w:sz w:val="28"/>
          <w:szCs w:val="28"/>
        </w:rPr>
        <w:t>MN</w:t>
      </w:r>
      <w:r w:rsidR="00A35B02" w:rsidRPr="009B3E90">
        <w:rPr>
          <w:rFonts w:cs="Times New Roman"/>
          <w:b/>
          <w:bCs/>
          <w:sz w:val="28"/>
          <w:szCs w:val="28"/>
        </w:rPr>
        <w:t xml:space="preserve"> TÂN LẬP THÀNH</w:t>
      </w:r>
      <w:r w:rsidR="00A35B02" w:rsidRPr="00B44B31">
        <w:rPr>
          <w:rFonts w:cs="Times New Roman"/>
          <w:b/>
          <w:bCs/>
          <w:sz w:val="28"/>
          <w:szCs w:val="28"/>
        </w:rPr>
        <w:t xml:space="preserve">   </w:t>
      </w:r>
    </w:p>
    <w:p w14:paraId="7C41CC01" w14:textId="7B7843ED" w:rsidR="009B3E90" w:rsidRPr="009B3E90" w:rsidRDefault="009B3E90" w:rsidP="00A35B02">
      <w:pPr>
        <w:spacing w:after="0"/>
        <w:rPr>
          <w:rFonts w:cs="Times New Roman"/>
          <w:sz w:val="28"/>
          <w:szCs w:val="28"/>
        </w:rPr>
      </w:pPr>
      <w:r w:rsidRPr="009B3E90">
        <w:rPr>
          <w:rFonts w:cs="Times New Roman"/>
          <w:sz w:val="28"/>
          <w:szCs w:val="28"/>
        </w:rPr>
        <w:t xml:space="preserve">TỔ KHỐI </w:t>
      </w:r>
      <w:r w:rsidR="00532EAC" w:rsidRPr="00B44B31">
        <w:rPr>
          <w:rFonts w:cs="Times New Roman"/>
          <w:sz w:val="28"/>
          <w:szCs w:val="28"/>
        </w:rPr>
        <w:t>LÁ</w:t>
      </w:r>
    </w:p>
    <w:p w14:paraId="033C462B" w14:textId="4FD2D621" w:rsidR="009B3E90" w:rsidRPr="009B3E90" w:rsidRDefault="009B3E90" w:rsidP="00A35B02">
      <w:pPr>
        <w:spacing w:after="0"/>
        <w:rPr>
          <w:rFonts w:cs="Times New Roman"/>
          <w:sz w:val="28"/>
          <w:szCs w:val="28"/>
        </w:rPr>
      </w:pPr>
      <w:r w:rsidRPr="009B3E90">
        <w:rPr>
          <w:rFonts w:cs="Times New Roman"/>
          <w:sz w:val="28"/>
          <w:szCs w:val="28"/>
        </w:rPr>
        <w:t>LỚP</w:t>
      </w:r>
      <w:r w:rsidR="00532EAC" w:rsidRPr="00B44B31">
        <w:rPr>
          <w:rFonts w:cs="Times New Roman"/>
          <w:sz w:val="28"/>
          <w:szCs w:val="28"/>
        </w:rPr>
        <w:t>:</w:t>
      </w:r>
      <w:r w:rsidRPr="009B3E90">
        <w:rPr>
          <w:rFonts w:cs="Times New Roman"/>
          <w:sz w:val="28"/>
          <w:szCs w:val="28"/>
        </w:rPr>
        <w:t xml:space="preserve"> Lá 2</w:t>
      </w:r>
    </w:p>
    <w:p w14:paraId="64EED120" w14:textId="262859D7" w:rsidR="009B3E90" w:rsidRPr="009B3E90" w:rsidRDefault="009B3E90" w:rsidP="00A35B02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9B3E90">
        <w:rPr>
          <w:rFonts w:cs="Times New Roman"/>
          <w:b/>
          <w:bCs/>
          <w:sz w:val="28"/>
          <w:szCs w:val="28"/>
        </w:rPr>
        <w:t xml:space="preserve">KẾ HOẠCH GIÁO DỤC CHỦ ĐỀ </w:t>
      </w:r>
      <w:r w:rsidR="00532EAC" w:rsidRPr="00B44B31">
        <w:rPr>
          <w:rFonts w:cs="Times New Roman"/>
          <w:b/>
          <w:bCs/>
          <w:sz w:val="28"/>
          <w:szCs w:val="28"/>
        </w:rPr>
        <w:t>TRƯỜNG MẦM NON</w:t>
      </w:r>
    </w:p>
    <w:p w14:paraId="38D994CA" w14:textId="77777777" w:rsidR="009B3E90" w:rsidRPr="009B3E90" w:rsidRDefault="009B3E90" w:rsidP="00A35B02">
      <w:pPr>
        <w:spacing w:after="0"/>
        <w:rPr>
          <w:rFonts w:cs="Times New Roman"/>
          <w:sz w:val="28"/>
          <w:szCs w:val="28"/>
        </w:rPr>
      </w:pPr>
      <w:r w:rsidRPr="009B3E90">
        <w:rPr>
          <w:rFonts w:cs="Times New Roman"/>
          <w:sz w:val="28"/>
          <w:szCs w:val="28"/>
        </w:rPr>
        <w:t>Thực hiện 3 tuần</w:t>
      </w:r>
    </w:p>
    <w:p w14:paraId="0E1A39EC" w14:textId="77777777" w:rsidR="009B3E90" w:rsidRPr="009B3E90" w:rsidRDefault="009B3E90" w:rsidP="00A35B02">
      <w:pPr>
        <w:spacing w:after="0"/>
        <w:rPr>
          <w:rFonts w:cs="Times New Roman"/>
          <w:sz w:val="28"/>
          <w:szCs w:val="28"/>
        </w:rPr>
      </w:pPr>
      <w:r w:rsidRPr="009B3E90">
        <w:rPr>
          <w:rFonts w:cs="Times New Roman"/>
          <w:sz w:val="28"/>
          <w:szCs w:val="28"/>
        </w:rPr>
        <w:t>Giáo viên thực hiện: Phạm Thị Phượng</w:t>
      </w:r>
    </w:p>
    <w:tbl>
      <w:tblPr>
        <w:tblW w:w="977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2268"/>
        <w:gridCol w:w="2835"/>
        <w:gridCol w:w="2835"/>
      </w:tblGrid>
      <w:tr w:rsidR="00B44B31" w:rsidRPr="00B44B31" w14:paraId="0961DACA" w14:textId="77777777" w:rsidTr="00A35B02">
        <w:trPr>
          <w:trHeight w:val="567"/>
        </w:trPr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F2CC636" w14:textId="12ED8B46" w:rsidR="009B3E90" w:rsidRPr="009B3E90" w:rsidRDefault="009B3E90" w:rsidP="00A35B02">
            <w:pPr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9B3E90">
              <w:rPr>
                <w:rFonts w:cs="Times New Roman"/>
                <w:b/>
                <w:bCs/>
                <w:sz w:val="24"/>
                <w:szCs w:val="24"/>
              </w:rPr>
              <w:t>MỤC TIÊU GD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3BCD74B" w14:textId="20B44584" w:rsidR="009B3E90" w:rsidRPr="009B3E90" w:rsidRDefault="009B3E90" w:rsidP="00A35B02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B3E90">
              <w:rPr>
                <w:rFonts w:cs="Times New Roman"/>
                <w:b/>
                <w:bCs/>
                <w:sz w:val="24"/>
                <w:szCs w:val="24"/>
              </w:rPr>
              <w:t xml:space="preserve">NỘI DUNG </w:t>
            </w:r>
            <w:r w:rsidR="00B44B31" w:rsidRPr="00A35B02">
              <w:rPr>
                <w:rFonts w:cs="Times New Roman"/>
                <w:b/>
                <w:bCs/>
                <w:sz w:val="24"/>
                <w:szCs w:val="24"/>
              </w:rPr>
              <w:t>GD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E9C0B46" w14:textId="77777777" w:rsidR="009B3E90" w:rsidRPr="009B3E90" w:rsidRDefault="009B3E90" w:rsidP="00A35B02">
            <w:pPr>
              <w:spacing w:after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9B3E90">
              <w:rPr>
                <w:rFonts w:cs="Times New Roman"/>
                <w:b/>
                <w:bCs/>
                <w:sz w:val="24"/>
                <w:szCs w:val="24"/>
              </w:rPr>
              <w:t>HOẠT ĐỘNG GIÁO DỤC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3694AA7" w14:textId="77777777" w:rsidR="009B3E90" w:rsidRPr="009B3E90" w:rsidRDefault="009B3E90" w:rsidP="00A35B02">
            <w:pPr>
              <w:spacing w:after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9B3E90">
              <w:rPr>
                <w:rFonts w:cs="Times New Roman"/>
                <w:b/>
                <w:bCs/>
                <w:sz w:val="24"/>
                <w:szCs w:val="24"/>
              </w:rPr>
              <w:t>THỜI GIAN THỰC HIỆN</w:t>
            </w:r>
          </w:p>
        </w:tc>
      </w:tr>
      <w:tr w:rsidR="009B3E90" w:rsidRPr="009B3E90" w14:paraId="1A4C4386" w14:textId="77777777" w:rsidTr="00B44B31">
        <w:tc>
          <w:tcPr>
            <w:tcW w:w="9773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44" w:type="dxa"/>
              <w:bottom w:w="15" w:type="dxa"/>
              <w:right w:w="15" w:type="dxa"/>
            </w:tcMar>
            <w:vAlign w:val="center"/>
            <w:hideMark/>
          </w:tcPr>
          <w:p w14:paraId="0A131D00" w14:textId="77777777" w:rsidR="009B3E90" w:rsidRPr="009B3E90" w:rsidRDefault="009B3E90" w:rsidP="00A35B02">
            <w:pPr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B3E90">
              <w:rPr>
                <w:rFonts w:cs="Times New Roman"/>
                <w:b/>
                <w:bCs/>
                <w:sz w:val="28"/>
                <w:szCs w:val="28"/>
              </w:rPr>
              <w:t>1. Giáo dục phát triển thể chất</w:t>
            </w:r>
          </w:p>
        </w:tc>
      </w:tr>
      <w:tr w:rsidR="00B44B31" w:rsidRPr="00B44B31" w14:paraId="54278383" w14:textId="77777777" w:rsidTr="00A35B02">
        <w:tc>
          <w:tcPr>
            <w:tcW w:w="18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AC719D5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MT 1:</w:t>
            </w:r>
          </w:p>
          <w:p w14:paraId="4336FC63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Trẻ thực hiện đúng, thuần thục các động tác của bài thể dục theo hiệu lệnh hoặc theo nhịp bản nhạc/ bài hát. Bắt đầu và kết thúc động tác đúng nhịp.</w:t>
            </w:r>
          </w:p>
        </w:tc>
        <w:tc>
          <w:tcPr>
            <w:tcW w:w="226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F7D2D1F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Hô hấp: Hít vào, thở ra.</w:t>
            </w:r>
          </w:p>
          <w:p w14:paraId="7038B8DA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Tay: Đưa 2 tay lên cao, ra phía trước, sang 2 bên (kết hợp với vẫy bàn tay, quay cổ tay, kiễng chân).</w:t>
            </w:r>
          </w:p>
          <w:p w14:paraId="4B18850C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Lưng, bụng, lườn: Ngửa người ra sau kết hợp tay giơ lên cao, chân bước sang phải, sang trái.</w:t>
            </w:r>
          </w:p>
          <w:p w14:paraId="06B4EEF6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Chân: Đưa ra phía trước, đưa sang ngang, đưa về phía sau.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63FFF6C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Thể Dục Sáng Theo Bài " Trường Cháu Đây Là Trường Mầm Non"</w:t>
            </w:r>
          </w:p>
          <w:p w14:paraId="4036CAF2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Tay - Chân - Bụng - Bật</w:t>
            </w:r>
          </w:p>
          <w:p w14:paraId="1114714C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Hồi tĩnh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84B19BE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09/09/2024</w:t>
            </w:r>
          </w:p>
        </w:tc>
      </w:tr>
      <w:tr w:rsidR="00B44B31" w:rsidRPr="00B44B31" w14:paraId="6F512628" w14:textId="77777777" w:rsidTr="00A35B02">
        <w:tc>
          <w:tcPr>
            <w:tcW w:w="1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AED0B3D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2D4E40C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C3D85BC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Thể Dục Sáng Theo Bài " Trường Cháu Đây Là Trường Mầm Non"</w:t>
            </w:r>
          </w:p>
          <w:p w14:paraId="5F407448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Tay - Chân - Bụng - Bật</w:t>
            </w:r>
          </w:p>
          <w:p w14:paraId="46B9D914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Hồi tĩnh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2C9B5D2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16/09/2024</w:t>
            </w:r>
          </w:p>
        </w:tc>
      </w:tr>
      <w:tr w:rsidR="00B44B31" w:rsidRPr="00B44B31" w14:paraId="486A8AE1" w14:textId="77777777" w:rsidTr="00A35B02">
        <w:tc>
          <w:tcPr>
            <w:tcW w:w="1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731C9D0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C17FF03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F9EF6BF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Thể Dục Sáng Theo Bài " Cô Giáo Em"</w:t>
            </w:r>
          </w:p>
          <w:p w14:paraId="406CE384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Tay - Chân - Bụng - Bật</w:t>
            </w:r>
          </w:p>
          <w:p w14:paraId="2C61089C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Hồi tĩnh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194115B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23/09/2024</w:t>
            </w:r>
          </w:p>
        </w:tc>
      </w:tr>
      <w:tr w:rsidR="00B44B31" w:rsidRPr="00B44B31" w14:paraId="7D340DC5" w14:textId="77777777" w:rsidTr="00A35B02">
        <w:tc>
          <w:tcPr>
            <w:tcW w:w="18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A5EA3C5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MT 5:</w:t>
            </w:r>
          </w:p>
          <w:p w14:paraId="5BBD81B9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Thể hiện nhanh mạnh, khéo trong thực hiện bài tập tổng hợp</w:t>
            </w:r>
          </w:p>
        </w:tc>
        <w:tc>
          <w:tcPr>
            <w:tcW w:w="226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0268926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Bật xa 40 - 50cm.</w:t>
            </w:r>
          </w:p>
          <w:p w14:paraId="316842B5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Bật - nhảy từ trên cao xuống (40 - 45cm).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7D3F3AC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       LVPTTC</w:t>
            </w:r>
          </w:p>
          <w:p w14:paraId="6937BFC2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Bật tại chỗ, bật tiến về phía trước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AC4711C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11/09/2024</w:t>
            </w:r>
          </w:p>
        </w:tc>
      </w:tr>
      <w:tr w:rsidR="00B44B31" w:rsidRPr="00B44B31" w14:paraId="7EA2525E" w14:textId="77777777" w:rsidTr="00A35B02">
        <w:tc>
          <w:tcPr>
            <w:tcW w:w="1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1012D29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52E5BA1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E7E123E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     LVPTTC </w:t>
            </w:r>
          </w:p>
          <w:p w14:paraId="558EBDCC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Nhảy Xuống Từ Độ Cao 40m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0141CD0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18/09/2024</w:t>
            </w:r>
          </w:p>
        </w:tc>
      </w:tr>
      <w:tr w:rsidR="00B44B31" w:rsidRPr="00B44B31" w14:paraId="293C7E01" w14:textId="77777777" w:rsidTr="00A35B02">
        <w:tc>
          <w:tcPr>
            <w:tcW w:w="1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43ED530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98561C9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D054392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     LVPTTC</w:t>
            </w:r>
          </w:p>
          <w:p w14:paraId="0DFE12EE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Bật liên tục qua 4-5 vòng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728F499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25/09/2024</w:t>
            </w:r>
          </w:p>
        </w:tc>
      </w:tr>
      <w:tr w:rsidR="00B44B31" w:rsidRPr="00B44B31" w14:paraId="65376C19" w14:textId="77777777" w:rsidTr="00A35B02"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0BABFD6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lastRenderedPageBreak/>
              <w:t>MT 7:</w:t>
            </w:r>
          </w:p>
          <w:p w14:paraId="675E358E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Phối hợp được cử động bàn tay, ngón tay, phối hợp tay – mắt trong một số vận động 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43966FF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Cài, cởi cúc, kéo khóa, xâu, luồn, buộc dây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9311961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BA788C8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09/09/2024</w:t>
            </w:r>
          </w:p>
        </w:tc>
      </w:tr>
      <w:tr w:rsidR="00B44B31" w:rsidRPr="00B44B31" w14:paraId="5EA31612" w14:textId="77777777" w:rsidTr="00A35B02">
        <w:tc>
          <w:tcPr>
            <w:tcW w:w="18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A3AD646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MT 13:</w:t>
            </w:r>
          </w:p>
          <w:p w14:paraId="5E3AF114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Có một số hành vi và thói quen tốt trong ăn uống  </w:t>
            </w:r>
          </w:p>
        </w:tc>
        <w:tc>
          <w:tcPr>
            <w:tcW w:w="226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63F6835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Nhận biết các bữa ăn trong ngày và ích lợi của ăn uống đủ lượng và đủ chất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98D67DD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Rèn kĩ năng rửa tay, rửa mặt trước và sau khi ăn, nhắc nhở trẻ ăn hết khẩu phần ăn, ăn gọn gắng, giữ vệ sinh ăn uống.</w:t>
            </w:r>
          </w:p>
          <w:p w14:paraId="60D63C03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Ngủ đúng giờ và đủ giấc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5C917CF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09/09/2024</w:t>
            </w:r>
          </w:p>
        </w:tc>
      </w:tr>
      <w:tr w:rsidR="00B44B31" w:rsidRPr="00B44B31" w14:paraId="61358915" w14:textId="77777777" w:rsidTr="00A35B02">
        <w:tc>
          <w:tcPr>
            <w:tcW w:w="1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192A162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145F535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3DCCC77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Rèn kĩ năng rửa tay, rửa mặt trước và sau khi ăn, nhắc nhở trẻ ăn hết khẩu phần ăn, ăn gọn gắng, giữ vệ sinh ăn uống.</w:t>
            </w:r>
          </w:p>
          <w:p w14:paraId="589CE5BE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Ngủ đúng giờ và đủ giấc.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626952C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16/09/2024</w:t>
            </w:r>
          </w:p>
        </w:tc>
      </w:tr>
      <w:tr w:rsidR="00B44B31" w:rsidRPr="00B44B31" w14:paraId="1C6F3AC6" w14:textId="77777777" w:rsidTr="00A35B02">
        <w:tc>
          <w:tcPr>
            <w:tcW w:w="1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DD8CB23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0F5D5C1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216375C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Rèn kĩ năng rửa tay, rửa mặt trước và sau khi ăn, nhắc nhở trẻ ăn hết khẩu phần ăn, ăn gọn gắng, giữ vệ sinh ăn uống.</w:t>
            </w:r>
          </w:p>
          <w:p w14:paraId="3956B3FE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Ngủ đúng giờ và đủ giấc.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E43DC82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23/09/2024</w:t>
            </w:r>
          </w:p>
        </w:tc>
      </w:tr>
      <w:tr w:rsidR="00B44B31" w:rsidRPr="00B44B31" w14:paraId="4026E006" w14:textId="77777777" w:rsidTr="00A35B02"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22E85B5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MT 18:</w:t>
            </w:r>
          </w:p>
          <w:p w14:paraId="7DCC7167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Nhận biết được nguy cơ không an toàn khi ăn uống và phòng tránh 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72777FA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Biết: Cười đùa trong khi ăn, uống hoặc khi ăn các loại quả có hạt dễ bị hóc, sặc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0327987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Ăn Giỏi Ngủ Ngoan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B6D035E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16/09/2024</w:t>
            </w:r>
          </w:p>
        </w:tc>
      </w:tr>
      <w:tr w:rsidR="009B3E90" w:rsidRPr="009B3E90" w14:paraId="2D5DBB60" w14:textId="77777777" w:rsidTr="00B44B31">
        <w:tc>
          <w:tcPr>
            <w:tcW w:w="9773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44" w:type="dxa"/>
              <w:bottom w:w="15" w:type="dxa"/>
              <w:right w:w="15" w:type="dxa"/>
            </w:tcMar>
            <w:vAlign w:val="center"/>
            <w:hideMark/>
          </w:tcPr>
          <w:p w14:paraId="2E6D2CD5" w14:textId="77777777" w:rsidR="009B3E90" w:rsidRPr="009B3E90" w:rsidRDefault="009B3E90" w:rsidP="00A35B02">
            <w:pPr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B3E90">
              <w:rPr>
                <w:rFonts w:cs="Times New Roman"/>
                <w:b/>
                <w:bCs/>
                <w:sz w:val="28"/>
                <w:szCs w:val="28"/>
              </w:rPr>
              <w:t>2. Giáo dục phát triển nhận thức</w:t>
            </w:r>
          </w:p>
        </w:tc>
      </w:tr>
      <w:tr w:rsidR="00B44B31" w:rsidRPr="00B44B31" w14:paraId="3D1B765E" w14:textId="77777777" w:rsidTr="00A35B02"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FEA1D19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lastRenderedPageBreak/>
              <w:t>MT 33:</w:t>
            </w:r>
          </w:p>
          <w:p w14:paraId="536B565F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Quan tâm đến các con số như thích nói về số lượng và đếm, hỏi: bao nhiêu? đây là mấy?...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7DD51F4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Đếm trong phạm vi 10 và đếm theo khả năng.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09DD681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      LVPTNT</w:t>
            </w:r>
          </w:p>
          <w:p w14:paraId="223AFD0A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Đếm đến 6, thêm bớt các nhóm đối tượng trong phạm vi 6. Đọc được số 6 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C0A2ADE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17/09/2024</w:t>
            </w:r>
          </w:p>
        </w:tc>
      </w:tr>
      <w:tr w:rsidR="00B44B31" w:rsidRPr="00B44B31" w14:paraId="3156E848" w14:textId="77777777" w:rsidTr="00A35B02"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198C751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MT 36:</w:t>
            </w:r>
          </w:p>
          <w:p w14:paraId="3D236018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Tách/ gộp các nhóm đối tượng trong phạm vi 10 và đếm. 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12A4141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Gộp/ tách các nhóm đối tượng bằng các cách khác nhau và đếm.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D16077F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        LVPTNT</w:t>
            </w:r>
          </w:p>
          <w:p w14:paraId="712A6568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Tách gộp số lượng trong phạm vi 6 và đếm 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281318F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26/09/2024</w:t>
            </w:r>
          </w:p>
        </w:tc>
      </w:tr>
      <w:tr w:rsidR="00B44B31" w:rsidRPr="00B44B31" w14:paraId="4955E027" w14:textId="77777777" w:rsidTr="00A35B02">
        <w:tc>
          <w:tcPr>
            <w:tcW w:w="18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E19E7E0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MT 49:</w:t>
            </w:r>
          </w:p>
          <w:p w14:paraId="72E1656C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Nói tên, địa chỉ và mô tả một số đặc điểm nổi bật của trường, lớp khi được hỏi, trò chuyện</w:t>
            </w:r>
          </w:p>
        </w:tc>
        <w:tc>
          <w:tcPr>
            <w:tcW w:w="226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BFCD38C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Những đặc điểm nổi bật của trường lớp mầm non, công việc của các cô bác trong trường.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D4C90AE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Dạo chơi quan sát bầu trời và trò chuyện trường mầm non</w:t>
            </w:r>
          </w:p>
          <w:p w14:paraId="65C10893" w14:textId="77777777" w:rsidR="00FF5DE5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Trò chơi: + TCVĐ: Chuyền bóng bằng chân.   </w:t>
            </w:r>
          </w:p>
          <w:p w14:paraId="54C5A4CD" w14:textId="0647470C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+ TCDG: Kéo co </w:t>
            </w:r>
            <w:r w:rsidRPr="009B3E90">
              <w:rPr>
                <w:rFonts w:cs="Times New Roman"/>
                <w:sz w:val="28"/>
                <w:szCs w:val="28"/>
              </w:rPr>
              <w:br/>
              <w:t>+ Chơi tự do.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D5036DF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09/09/2024</w:t>
            </w:r>
          </w:p>
        </w:tc>
      </w:tr>
      <w:tr w:rsidR="00B44B31" w:rsidRPr="00B44B31" w14:paraId="652A9A2D" w14:textId="77777777" w:rsidTr="00A35B02">
        <w:tc>
          <w:tcPr>
            <w:tcW w:w="1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E851B85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37DB7F9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907B2A3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LVPTNT</w:t>
            </w:r>
          </w:p>
          <w:p w14:paraId="575CCF43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KPKH: Ngôi Trường của bé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E881216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10/09/2024</w:t>
            </w:r>
          </w:p>
        </w:tc>
      </w:tr>
      <w:tr w:rsidR="00B44B31" w:rsidRPr="00B44B31" w14:paraId="5F175768" w14:textId="77777777" w:rsidTr="00A35B02">
        <w:tc>
          <w:tcPr>
            <w:tcW w:w="1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E69956D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39651B6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8C98829" w14:textId="62853885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 LVPTNT</w:t>
            </w:r>
          </w:p>
          <w:p w14:paraId="46796CF4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Trò chuyện về lớp học của bé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B55A13C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19/09/2024</w:t>
            </w:r>
          </w:p>
        </w:tc>
      </w:tr>
      <w:tr w:rsidR="00B44B31" w:rsidRPr="00B44B31" w14:paraId="68B18F50" w14:textId="77777777" w:rsidTr="00A35B02">
        <w:tc>
          <w:tcPr>
            <w:tcW w:w="1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D811E1B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D6CA5CE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C21D249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88D1D80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16/09/2024</w:t>
            </w:r>
          </w:p>
        </w:tc>
      </w:tr>
      <w:tr w:rsidR="00B44B31" w:rsidRPr="00B44B31" w14:paraId="7975645B" w14:textId="77777777" w:rsidTr="00A35B02">
        <w:tc>
          <w:tcPr>
            <w:tcW w:w="1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ED3EBC4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308BA23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0D994FA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Dạo chơi, quan sát thời tiết và trò chuyện về các cô nhân viên, giáo viên trường mầm non</w:t>
            </w:r>
          </w:p>
          <w:p w14:paraId="56350081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Trò chơi: + TCVĐ: Nhảy tiếp sức</w:t>
            </w:r>
          </w:p>
          <w:p w14:paraId="4A612BDB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                  + TCDG:  Lộn cầu vồng.  </w:t>
            </w:r>
            <w:r w:rsidRPr="009B3E90">
              <w:rPr>
                <w:rFonts w:cs="Times New Roman"/>
                <w:sz w:val="28"/>
                <w:szCs w:val="28"/>
              </w:rPr>
              <w:br/>
              <w:t>                  + Chơi tự do.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CDC45FB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23/09/2024</w:t>
            </w:r>
          </w:p>
        </w:tc>
      </w:tr>
      <w:tr w:rsidR="00B44B31" w:rsidRPr="00B44B31" w14:paraId="01978381" w14:textId="77777777" w:rsidTr="00A35B02">
        <w:tc>
          <w:tcPr>
            <w:tcW w:w="1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797DD6A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815E3C8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AD032F1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03F25BD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23/09/2024</w:t>
            </w:r>
          </w:p>
        </w:tc>
      </w:tr>
      <w:tr w:rsidR="009B3E90" w:rsidRPr="009B3E90" w14:paraId="0E352E51" w14:textId="77777777" w:rsidTr="00B44B31">
        <w:tc>
          <w:tcPr>
            <w:tcW w:w="9773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44" w:type="dxa"/>
              <w:bottom w:w="15" w:type="dxa"/>
              <w:right w:w="15" w:type="dxa"/>
            </w:tcMar>
            <w:vAlign w:val="center"/>
            <w:hideMark/>
          </w:tcPr>
          <w:p w14:paraId="2C9C960D" w14:textId="77777777" w:rsidR="009B3E90" w:rsidRPr="009B3E90" w:rsidRDefault="009B3E90" w:rsidP="00A35B02">
            <w:pPr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B3E90">
              <w:rPr>
                <w:rFonts w:cs="Times New Roman"/>
                <w:b/>
                <w:bCs/>
                <w:sz w:val="28"/>
                <w:szCs w:val="28"/>
              </w:rPr>
              <w:lastRenderedPageBreak/>
              <w:t>3. Giáo dục phát triển ngôn ngữ</w:t>
            </w:r>
          </w:p>
        </w:tc>
      </w:tr>
      <w:tr w:rsidR="00B44B31" w:rsidRPr="00B44B31" w14:paraId="14F05A97" w14:textId="77777777" w:rsidTr="00A35B02">
        <w:tc>
          <w:tcPr>
            <w:tcW w:w="18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93EA43E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MT 59:</w:t>
            </w:r>
          </w:p>
          <w:p w14:paraId="632FB34E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Sử dụng các từ chỉ sự vật, hoạt động, đặc điểm… phù hợp với ngữ cảnh.</w:t>
            </w:r>
          </w:p>
        </w:tc>
        <w:tc>
          <w:tcPr>
            <w:tcW w:w="226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7FE9230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Phát âm các tiếng có phụ âm đầu, phụ âm cuối gần giống nhau và các thanh điệu.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C3B0B50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Dạo chơi quan sát bầu trời và trò chuyện trường mầm non</w:t>
            </w:r>
          </w:p>
          <w:p w14:paraId="3D0A87BF" w14:textId="77777777" w:rsidR="00FF5DE5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 xml:space="preserve">- Trò chơi: </w:t>
            </w:r>
          </w:p>
          <w:p w14:paraId="402DC7AA" w14:textId="02922E65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+ TCVĐ: Chuyền bóng bằng chân.   </w:t>
            </w:r>
          </w:p>
          <w:p w14:paraId="3751A92A" w14:textId="11B5B29F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+ TCDG: Kéo co </w:t>
            </w:r>
            <w:r w:rsidRPr="009B3E90">
              <w:rPr>
                <w:rFonts w:cs="Times New Roman"/>
                <w:sz w:val="28"/>
                <w:szCs w:val="28"/>
              </w:rPr>
              <w:br/>
              <w:t>+ Chơi tự do.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2D37305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09/09/2024</w:t>
            </w:r>
          </w:p>
        </w:tc>
      </w:tr>
      <w:tr w:rsidR="00B44B31" w:rsidRPr="00B44B31" w14:paraId="160F025A" w14:textId="77777777" w:rsidTr="00A35B02">
        <w:tc>
          <w:tcPr>
            <w:tcW w:w="1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3D0092D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EFCF7A3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F92AAF6" w14:textId="580686ED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 - Dạo chơi, quan sát thời tiết và trò chuyện về lớp học của bé</w:t>
            </w:r>
          </w:p>
          <w:p w14:paraId="11308CC7" w14:textId="77777777" w:rsidR="00FF5DE5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 xml:space="preserve">- Trò chơi: </w:t>
            </w:r>
          </w:p>
          <w:p w14:paraId="38B5A51D" w14:textId="0D730918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+ TCVĐ: Nhảy tiếp sức</w:t>
            </w:r>
          </w:p>
          <w:p w14:paraId="2B8C2C38" w14:textId="2CE790E5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+ TCDG:  Lộn cầu vồng.  </w:t>
            </w:r>
            <w:r w:rsidRPr="009B3E90">
              <w:rPr>
                <w:rFonts w:cs="Times New Roman"/>
                <w:sz w:val="28"/>
                <w:szCs w:val="28"/>
              </w:rPr>
              <w:br/>
              <w:t>+ Chơi tự do.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B891C49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16/09/2024</w:t>
            </w:r>
          </w:p>
        </w:tc>
      </w:tr>
      <w:tr w:rsidR="00FF5DE5" w:rsidRPr="00B44B31" w14:paraId="54936935" w14:textId="77777777" w:rsidTr="00A35B02">
        <w:trPr>
          <w:gridAfter w:val="2"/>
          <w:wAfter w:w="5670" w:type="dxa"/>
          <w:trHeight w:val="483"/>
        </w:trPr>
        <w:tc>
          <w:tcPr>
            <w:tcW w:w="1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8D9E466" w14:textId="77777777" w:rsidR="00FF5DE5" w:rsidRPr="009B3E90" w:rsidRDefault="00FF5DE5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A1C159D" w14:textId="77777777" w:rsidR="00FF5DE5" w:rsidRPr="009B3E90" w:rsidRDefault="00FF5DE5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44B31" w:rsidRPr="00B44B31" w14:paraId="2D384E10" w14:textId="77777777" w:rsidTr="00A35B02">
        <w:tc>
          <w:tcPr>
            <w:tcW w:w="1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637EFF2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AFCDAA7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15CF3EF" w14:textId="5AAA97BE" w:rsidR="009B3E90" w:rsidRPr="009B3E90" w:rsidRDefault="00FF5DE5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9B3E90" w:rsidRPr="009B3E90">
              <w:rPr>
                <w:rFonts w:cs="Times New Roman"/>
                <w:sz w:val="28"/>
                <w:szCs w:val="28"/>
              </w:rPr>
              <w:t>Đọc Thơ Trong CĐ</w:t>
            </w:r>
          </w:p>
          <w:p w14:paraId="16070BAB" w14:textId="1C356B52" w:rsidR="009B3E90" w:rsidRPr="00FF5DE5" w:rsidRDefault="00FF5DE5" w:rsidP="00FF5DE5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9B3E90" w:rsidRPr="00FF5DE5">
              <w:rPr>
                <w:rFonts w:cs="Times New Roman"/>
                <w:sz w:val="28"/>
                <w:szCs w:val="28"/>
              </w:rPr>
              <w:t>Cô hướng những trẻ chưa thực hện tốt một số hoạt động buổi sáng vào một nhóm để luyện tập thêm cho các con</w:t>
            </w:r>
          </w:p>
          <w:p w14:paraId="27574BB5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TCVĐ: Cướp Cờ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B001527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23/09/2024</w:t>
            </w:r>
          </w:p>
        </w:tc>
      </w:tr>
      <w:tr w:rsidR="00B44B31" w:rsidRPr="00B44B31" w14:paraId="70BAA60C" w14:textId="77777777" w:rsidTr="00A35B02"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4178DEF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MT 62:</w:t>
            </w:r>
          </w:p>
          <w:p w14:paraId="76ACE6A8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Đọc biểu cảm bài thơ, đồng dao, ca dao... 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219BD41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Nghe các bài hát, bài thơ, ca dao, đồng dao, tục ngữ, câu đố, hò, vè phù hợp với độ tuổi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07E5B21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     LVPTNN</w:t>
            </w:r>
          </w:p>
          <w:p w14:paraId="5A7AC5C5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Thơ: Cô Giáo Của Em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3020D07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20/09/2024</w:t>
            </w:r>
          </w:p>
        </w:tc>
      </w:tr>
      <w:tr w:rsidR="00B44B31" w:rsidRPr="00B44B31" w14:paraId="628E4965" w14:textId="77777777" w:rsidTr="00A35B02">
        <w:tc>
          <w:tcPr>
            <w:tcW w:w="18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38118C3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MT 63:</w:t>
            </w:r>
          </w:p>
          <w:p w14:paraId="4A9FDB2A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Kể có thay đổi một vài tình tiết như thay tên nhân vật, thay đổi kết thúc, thêm bớt sự kiện…trong nội dung truyện. </w:t>
            </w:r>
          </w:p>
        </w:tc>
        <w:tc>
          <w:tcPr>
            <w:tcW w:w="226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1A7AA6E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Kể chuyện theo đồ vật, theo tranh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8422570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      LVPTNN</w:t>
            </w:r>
          </w:p>
          <w:p w14:paraId="2CA30DAF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Truyện "Bạn mới"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650BDCE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13/09/2024</w:t>
            </w:r>
          </w:p>
        </w:tc>
      </w:tr>
      <w:tr w:rsidR="00B44B31" w:rsidRPr="00B44B31" w14:paraId="4FB7CFF7" w14:textId="77777777" w:rsidTr="00A35B02">
        <w:tc>
          <w:tcPr>
            <w:tcW w:w="1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7A2A56D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5B0F223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045CA48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   LVPTNN</w:t>
            </w:r>
          </w:p>
          <w:p w14:paraId="406E1462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Truyện: Vịt con đi học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A10C08D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27/09/2024</w:t>
            </w:r>
          </w:p>
        </w:tc>
      </w:tr>
      <w:tr w:rsidR="00B44B31" w:rsidRPr="00B44B31" w14:paraId="4FB477A4" w14:textId="77777777" w:rsidTr="00A35B02"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9B22267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lastRenderedPageBreak/>
              <w:t>MT 65:</w:t>
            </w:r>
          </w:p>
          <w:p w14:paraId="21DEA3EF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Sử dụng các từ: cảm ơn, xin lỗi, xin phép, thưa, dạ, vâng… phù hợp với tình huống.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543CB7B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Nói và thể hiện cử chỉ, điệu bộ, nét mặt phù hợp với yêu cầu, hoàn cảnh giao tiếp.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4E22EB6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426CDDD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09/09/2024</w:t>
            </w:r>
          </w:p>
        </w:tc>
      </w:tr>
      <w:tr w:rsidR="00B44B31" w:rsidRPr="00B44B31" w14:paraId="49AB01F6" w14:textId="77777777" w:rsidTr="00A35B02">
        <w:tc>
          <w:tcPr>
            <w:tcW w:w="18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95EBF0B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MT 67:</w:t>
            </w:r>
          </w:p>
          <w:p w14:paraId="22D3FB7D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Nói rõ ràng</w:t>
            </w:r>
          </w:p>
        </w:tc>
        <w:tc>
          <w:tcPr>
            <w:tcW w:w="226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963B2DE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Phát âm đúng các chữ cái tiếng việt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0D1BAED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Trò Chuyện, Đón Trẻ</w:t>
            </w:r>
          </w:p>
          <w:p w14:paraId="48FCEC7D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Đón trẻ vào lớp, hướng dẫn trẻ cất đồ dùng gọn gàng.</w:t>
            </w:r>
          </w:p>
          <w:p w14:paraId="2A0961CF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Nhắc nhở trẻ chào ba mẹ và cô giáo.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4FA1957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09/09/2024</w:t>
            </w:r>
          </w:p>
        </w:tc>
      </w:tr>
      <w:tr w:rsidR="00B44B31" w:rsidRPr="00B44B31" w14:paraId="594EDFA9" w14:textId="77777777" w:rsidTr="00A35B02">
        <w:tc>
          <w:tcPr>
            <w:tcW w:w="1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0770EA9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27A507F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96EEF95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FE9D9A1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09/09/2024</w:t>
            </w:r>
          </w:p>
        </w:tc>
      </w:tr>
      <w:tr w:rsidR="00B44B31" w:rsidRPr="00B44B31" w14:paraId="16D9B82F" w14:textId="77777777" w:rsidTr="00A35B02">
        <w:tc>
          <w:tcPr>
            <w:tcW w:w="1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1E73EFF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F6885FD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7E93472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Hoạt động theo ý thích</w:t>
            </w:r>
          </w:p>
          <w:p w14:paraId="588DC4B7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Trò chuyện thêm với trẻ về trường mầm non bé đang học</w:t>
            </w:r>
          </w:p>
          <w:p w14:paraId="51C08F60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Cô hướng những trẻ chưa thực hiện tốt một số hoạt động buổi sáng vào một nhóm để luyện tập thêm cho các con </w:t>
            </w:r>
          </w:p>
          <w:p w14:paraId="6349291E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Cô hướng cho trẻ cùng cô chuẩn bị một số đồ dùng cho hoạt động ngày mai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8BB5C89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09/09/2024</w:t>
            </w:r>
          </w:p>
        </w:tc>
      </w:tr>
      <w:tr w:rsidR="00B44B31" w:rsidRPr="00B44B31" w14:paraId="5EBDFF45" w14:textId="77777777" w:rsidTr="00A35B02">
        <w:tc>
          <w:tcPr>
            <w:tcW w:w="1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97B9055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45CDBA1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96285A9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Dọn dẹp đồ chơi, cất vào đúng nơi quy định</w:t>
            </w:r>
          </w:p>
          <w:p w14:paraId="23AE5387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Trao đổi phụ huynh về tình hình vủa trẻ ở lớp.</w:t>
            </w:r>
          </w:p>
          <w:p w14:paraId="71C71F2F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Chuẩn bị đồ dùng cá nhân , ra về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F04304D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09/09/2024</w:t>
            </w:r>
          </w:p>
        </w:tc>
      </w:tr>
      <w:tr w:rsidR="00B44B31" w:rsidRPr="00B44B31" w14:paraId="76784505" w14:textId="77777777" w:rsidTr="00A35B02"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9F6D94D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MT 74:</w:t>
            </w:r>
          </w:p>
          <w:p w14:paraId="4DFB33A4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Nhận dạng các chữ cái trong bảng chữ cái tiếng việt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8F8FE29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Nhận dạng các chữ cái.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33B2DBB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          LVPTNN</w:t>
            </w:r>
          </w:p>
          <w:p w14:paraId="505639AC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Làm Quen Chữ Cái O, Ô, Ơ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6EF540D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24/09/2024</w:t>
            </w:r>
          </w:p>
        </w:tc>
      </w:tr>
      <w:tr w:rsidR="009B3E90" w:rsidRPr="009B3E90" w14:paraId="42DA6AC6" w14:textId="77777777" w:rsidTr="00B44B31">
        <w:tc>
          <w:tcPr>
            <w:tcW w:w="9773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44" w:type="dxa"/>
              <w:bottom w:w="15" w:type="dxa"/>
              <w:right w:w="15" w:type="dxa"/>
            </w:tcMar>
            <w:vAlign w:val="center"/>
            <w:hideMark/>
          </w:tcPr>
          <w:p w14:paraId="7EFCC9E6" w14:textId="77777777" w:rsidR="009B3E90" w:rsidRPr="009B3E90" w:rsidRDefault="009B3E90" w:rsidP="00A35B02">
            <w:pPr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B3E90">
              <w:rPr>
                <w:rFonts w:cs="Times New Roman"/>
                <w:b/>
                <w:bCs/>
                <w:sz w:val="28"/>
                <w:szCs w:val="28"/>
              </w:rPr>
              <w:t>4. Giáo dục phát triển tình cảm và kỹ năng xã hội</w:t>
            </w:r>
          </w:p>
        </w:tc>
      </w:tr>
      <w:tr w:rsidR="00B44B31" w:rsidRPr="00B44B31" w14:paraId="2703A31B" w14:textId="77777777" w:rsidTr="00A35B02"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03F0F43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lastRenderedPageBreak/>
              <w:t>MT 80:</w:t>
            </w:r>
          </w:p>
          <w:p w14:paraId="1E39554F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Biết vâng lời, giúp đỡ bố mẹ, cô giáo những việc vừa sức 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88A749E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Những công việc cần làm vừa sức của mình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2A89EBA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 </w:t>
            </w:r>
          </w:p>
          <w:p w14:paraId="69DE0A6D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 Dạo chơi, quan sát thời tiết và trò chuyện về lớp học của bé</w:t>
            </w:r>
          </w:p>
          <w:p w14:paraId="68C206AF" w14:textId="77777777" w:rsidR="00FF5DE5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 xml:space="preserve">- Trò chơi: </w:t>
            </w:r>
          </w:p>
          <w:p w14:paraId="0642F508" w14:textId="5D8C41B8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+ TCVĐ: Nhảy tiếp sức</w:t>
            </w:r>
          </w:p>
          <w:p w14:paraId="51BEE9EE" w14:textId="33BA0884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+ TCDG:  Lộn cầu vồng.  </w:t>
            </w:r>
            <w:r w:rsidRPr="009B3E90">
              <w:rPr>
                <w:rFonts w:cs="Times New Roman"/>
                <w:sz w:val="28"/>
                <w:szCs w:val="28"/>
              </w:rPr>
              <w:br/>
              <w:t>+ Chơi tự do.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42127E1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16/09/2024</w:t>
            </w:r>
          </w:p>
        </w:tc>
      </w:tr>
      <w:tr w:rsidR="00B44B31" w:rsidRPr="00B44B31" w14:paraId="48F88632" w14:textId="77777777" w:rsidTr="00A35B02">
        <w:tc>
          <w:tcPr>
            <w:tcW w:w="18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194F768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MT 89:</w:t>
            </w:r>
          </w:p>
          <w:p w14:paraId="5AE43E40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Thực hiện được một số quy định ở lớp, gia đình và nơi công cộng: Sau khi chơi cất đồ chơi vào nơi quy đinh, không làm ồn nơi công cộng, vâng lời ông bà, bố mẹ, anh chị, muốn đi chơi phải xin phép. </w:t>
            </w:r>
          </w:p>
        </w:tc>
        <w:tc>
          <w:tcPr>
            <w:tcW w:w="226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135058E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Một số quy định ở lớp, gia đình và nơi công cộng ( Để đồ dùng, đồ chơi đúng chỗ; trật tự khi ăn, khi ngủ; đi bên phải lề đường)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A22C611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Hoạt động theo ý thích</w:t>
            </w:r>
          </w:p>
          <w:p w14:paraId="53155DD5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Trò chuyện thêm với trẻ về trường mầm non bé đang học</w:t>
            </w:r>
          </w:p>
          <w:p w14:paraId="75BD89A5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Cô hướng những trẻ chưa thực hiện tốt một số hoạt động buổi sáng vào một nhóm để luyện tập thêm cho các con </w:t>
            </w:r>
          </w:p>
          <w:p w14:paraId="035673E9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Cô hướng cho trẻ cùng cô chuẩn bị một số đồ dùng cho hoạt động ngày mai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6A95397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09/09/2024</w:t>
            </w:r>
          </w:p>
        </w:tc>
      </w:tr>
      <w:tr w:rsidR="00B44B31" w:rsidRPr="00B44B31" w14:paraId="485E6740" w14:textId="77777777" w:rsidTr="00A35B02">
        <w:tc>
          <w:tcPr>
            <w:tcW w:w="1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1410ACD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7481DC2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4AA79A9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Dọn dẹp đồ chơi, cất vào đúng nơi quy định</w:t>
            </w:r>
          </w:p>
          <w:p w14:paraId="7B0A3A0F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Trao đổi phụ huynh về tình hình vủa trẻ ở lớp.</w:t>
            </w:r>
          </w:p>
          <w:p w14:paraId="52624058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Chuẩn bị đồ dùng cá nhân , ra về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E4B4337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09/09/2024</w:t>
            </w:r>
          </w:p>
        </w:tc>
      </w:tr>
      <w:tr w:rsidR="00B44B31" w:rsidRPr="00B44B31" w14:paraId="5BB2D966" w14:textId="77777777" w:rsidTr="00A35B02">
        <w:tc>
          <w:tcPr>
            <w:tcW w:w="1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8ABED05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6B0D2CD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893D138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Trò Chuyện Về Vệ Sinh Trường, Lớp.</w:t>
            </w:r>
          </w:p>
          <w:p w14:paraId="09CE4DE1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Cô hướng những trẻ chưa thực hện tốt một số hoạt động buổi sáng vào một nhóm để luyện tập thêm cho các con</w:t>
            </w:r>
          </w:p>
          <w:p w14:paraId="4A8E5FDE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Chơi với các đồ dùng trong lớp theo ý thích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300AB27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16/09/2024</w:t>
            </w:r>
          </w:p>
        </w:tc>
      </w:tr>
      <w:tr w:rsidR="00B44B31" w:rsidRPr="00B44B31" w14:paraId="3FC49B45" w14:textId="77777777" w:rsidTr="00A35B02">
        <w:tc>
          <w:tcPr>
            <w:tcW w:w="1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74AFCE9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2D57534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1FDF76D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709D888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23/09/2024</w:t>
            </w:r>
          </w:p>
        </w:tc>
      </w:tr>
      <w:tr w:rsidR="00B44B31" w:rsidRPr="00B44B31" w14:paraId="3471148A" w14:textId="77777777" w:rsidTr="00A35B02">
        <w:tc>
          <w:tcPr>
            <w:tcW w:w="18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48572F1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MT 90:</w:t>
            </w:r>
          </w:p>
          <w:p w14:paraId="3E976F54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lastRenderedPageBreak/>
              <w:t>Biết nói cảm ơn, xin lỗi, chào hỏi lễ phép. </w:t>
            </w:r>
          </w:p>
        </w:tc>
        <w:tc>
          <w:tcPr>
            <w:tcW w:w="226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296B305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lastRenderedPageBreak/>
              <w:t>Sử dụng lời nói và cử chỉ lễ phép, lịch sự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A5EA7EC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Trò Chuyện, Đón Trẻ</w:t>
            </w:r>
          </w:p>
          <w:p w14:paraId="1C5CF229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lastRenderedPageBreak/>
              <w:t>Đón trẻ vào lớp, hướng dẫn trẻ cất đồ dùng gọn gàng.</w:t>
            </w:r>
          </w:p>
          <w:p w14:paraId="34C2D840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Nhắc nhở trẻ chào ba mẹ và cô giáo.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1EEE26C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lastRenderedPageBreak/>
              <w:t>09/09/2024</w:t>
            </w:r>
          </w:p>
        </w:tc>
      </w:tr>
      <w:tr w:rsidR="00B44B31" w:rsidRPr="00B44B31" w14:paraId="5542B3A9" w14:textId="77777777" w:rsidTr="00A35B02">
        <w:tc>
          <w:tcPr>
            <w:tcW w:w="1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12DBAA9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25EDF02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C9DFBB7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            LVPTTCXH</w:t>
            </w:r>
          </w:p>
          <w:p w14:paraId="23CE4080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Bé biết nói lời cảm ơn, xin lỗi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A8D2EA1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12/09/2024</w:t>
            </w:r>
          </w:p>
        </w:tc>
      </w:tr>
      <w:tr w:rsidR="00B44B31" w:rsidRPr="00B44B31" w14:paraId="7CAF6A98" w14:textId="77777777" w:rsidTr="00A35B02">
        <w:tc>
          <w:tcPr>
            <w:tcW w:w="1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AF34264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146FB06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B190964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Trò Chuyện, Đón Trẻ</w:t>
            </w:r>
          </w:p>
          <w:p w14:paraId="0A8A36F8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Đón trẻ vào lớp, hướng dẫn trẻ cất đồ dùng gọn gàng.</w:t>
            </w:r>
          </w:p>
          <w:p w14:paraId="736B8276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Nhắc nhở trẻ chào ba mẹ và cô giáo.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E78D5CF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16/09/2024</w:t>
            </w:r>
          </w:p>
        </w:tc>
      </w:tr>
      <w:tr w:rsidR="00B44B31" w:rsidRPr="00B44B31" w14:paraId="1CF70AFB" w14:textId="77777777" w:rsidTr="00A35B02">
        <w:tc>
          <w:tcPr>
            <w:tcW w:w="1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09947EB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3690891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F7A88CE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Dọn dẹp đồ chơi, cất vào đúng nơi quy định</w:t>
            </w:r>
          </w:p>
          <w:p w14:paraId="0ADF106B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Trao đổi phụ huynh về tình hình vủa trẻ ở lớp.</w:t>
            </w:r>
          </w:p>
          <w:p w14:paraId="2A859A96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Chuẩn bị đồ dùng cá nhân , ra về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2882B6E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16/09/2024</w:t>
            </w:r>
          </w:p>
        </w:tc>
      </w:tr>
      <w:tr w:rsidR="00B44B31" w:rsidRPr="00B44B31" w14:paraId="755D7675" w14:textId="77777777" w:rsidTr="00A35B02">
        <w:tc>
          <w:tcPr>
            <w:tcW w:w="1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C6D07DD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DD38A78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773E7A0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Trò Chuyện, Đón Trẻ</w:t>
            </w:r>
          </w:p>
          <w:p w14:paraId="0489AA4A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Đón trẻ vào lớp, hướng dẫn trẻ cất đồ dùng gọn gàng.</w:t>
            </w:r>
          </w:p>
          <w:p w14:paraId="30567F19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Nhắc nhở trẻ chào ba mẹ và cô giáo.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156ADFD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23/09/2024</w:t>
            </w:r>
          </w:p>
        </w:tc>
      </w:tr>
      <w:tr w:rsidR="00B44B31" w:rsidRPr="00B44B31" w14:paraId="7F9D9FF2" w14:textId="77777777" w:rsidTr="00A35B02">
        <w:tc>
          <w:tcPr>
            <w:tcW w:w="18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D966583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DC10D1C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220BFB0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Dọn dẹp đồ chơi, cất vào đúng nơi quy định</w:t>
            </w:r>
          </w:p>
          <w:p w14:paraId="1D66BEF2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Trao đổi phụ huynh về tình hình vủa trẻ ở lớp.</w:t>
            </w:r>
          </w:p>
          <w:p w14:paraId="09B814FF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Chuẩn bị đồ dùng cá nhân , ra về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60A2E42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23/09/2024</w:t>
            </w:r>
          </w:p>
        </w:tc>
      </w:tr>
      <w:tr w:rsidR="009B3E90" w:rsidRPr="009B3E90" w14:paraId="7CE66AA5" w14:textId="77777777" w:rsidTr="00B44B31">
        <w:tc>
          <w:tcPr>
            <w:tcW w:w="9773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44" w:type="dxa"/>
              <w:bottom w:w="15" w:type="dxa"/>
              <w:right w:w="15" w:type="dxa"/>
            </w:tcMar>
            <w:vAlign w:val="center"/>
            <w:hideMark/>
          </w:tcPr>
          <w:p w14:paraId="5D0DFE6C" w14:textId="77777777" w:rsidR="009B3E90" w:rsidRPr="009B3E90" w:rsidRDefault="009B3E90" w:rsidP="00A35B02">
            <w:pPr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B3E90">
              <w:rPr>
                <w:rFonts w:cs="Times New Roman"/>
                <w:b/>
                <w:bCs/>
                <w:sz w:val="28"/>
                <w:szCs w:val="28"/>
              </w:rPr>
              <w:t>5. Giáo dục phát triển thẩm mỹ</w:t>
            </w:r>
          </w:p>
        </w:tc>
      </w:tr>
      <w:tr w:rsidR="00B44B31" w:rsidRPr="00B44B31" w14:paraId="3A8318C7" w14:textId="77777777" w:rsidTr="00A35B02"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E962DFC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MT 102:</w:t>
            </w:r>
          </w:p>
          <w:p w14:paraId="526EE1B4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 xml:space="preserve">Trẻ vận động nhịp nhàng phù hợp với sắc thái, nhịp điệu bài hát. Nhận ra giai điệu </w:t>
            </w:r>
            <w:r w:rsidRPr="009B3E90">
              <w:rPr>
                <w:rFonts w:cs="Times New Roman"/>
                <w:sz w:val="28"/>
                <w:szCs w:val="28"/>
              </w:rPr>
              <w:lastRenderedPageBreak/>
              <w:t>(vui, êm dịu, buồn) của bài hát hoặc bản nhạc (vỗ tay theo các loại tiết tấu, múa).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2D5A956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lastRenderedPageBreak/>
              <w:t>Vận động nhịp nhàng theo giai điệu, nhịp điệu và thể hiện sắc thái phù hợp với các bài hát, bản nhạc.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9CDEDC8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LVPTTM</w:t>
            </w:r>
          </w:p>
          <w:p w14:paraId="4C27EB92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Vận động: "Rước Đèn Dưới Trăng"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2852FAF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16/09/2024</w:t>
            </w:r>
          </w:p>
        </w:tc>
      </w:tr>
      <w:tr w:rsidR="00B44B31" w:rsidRPr="00B44B31" w14:paraId="4EFFAC9F" w14:textId="77777777" w:rsidTr="00A35B02"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25A59B7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MT 103:</w:t>
            </w:r>
          </w:p>
          <w:p w14:paraId="6F30AFFF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Hát đúng giai điệu, lời ca, hát diễn cảm phù hợp với sắc thái, tình cảm của bài hát qua giọng hát, nét mặt..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9DCC6C5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Hát đúng giai điệu, lời ca và thể hiện sắc thái, tình cảm của bài hát.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5C2343A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Dạo chơi, quan sát thời tiết và trò chuyện về các cô nhân viên, giáo viên trường mầm non</w:t>
            </w:r>
          </w:p>
          <w:p w14:paraId="665A8BE8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Trò chơi: + TCVĐ: Nhảy tiếp sức</w:t>
            </w:r>
          </w:p>
          <w:p w14:paraId="3AB62045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                  + TCDG:  Lộn cầu vồng.  </w:t>
            </w:r>
            <w:r w:rsidRPr="009B3E90">
              <w:rPr>
                <w:rFonts w:cs="Times New Roman"/>
                <w:sz w:val="28"/>
                <w:szCs w:val="28"/>
              </w:rPr>
              <w:br/>
              <w:t>                  + Chơi tự do.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800BA80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23/09/2024</w:t>
            </w:r>
          </w:p>
        </w:tc>
      </w:tr>
      <w:tr w:rsidR="00B44B31" w:rsidRPr="00B44B31" w14:paraId="560E40EF" w14:textId="77777777" w:rsidTr="00A35B02"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18E2DCC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MT 107:</w:t>
            </w:r>
          </w:p>
          <w:p w14:paraId="067FC361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Phối hợp các kỹ năng vẽ để tạo thành bức tranh có màu sắc hài hòa, bố cục cân đối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E7712AA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Phối hợp kĩ năng vẽ để tạo ra sản phẩm có màu sắc, kích thước, hình dáng/ đường nét và bố cục.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913E6F6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LVPTTM</w:t>
            </w:r>
          </w:p>
          <w:p w14:paraId="3B905817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TH: Vẽ Trường Mầm Non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B903356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09/09/2024</w:t>
            </w:r>
          </w:p>
        </w:tc>
      </w:tr>
      <w:tr w:rsidR="00B44B31" w:rsidRPr="00B44B31" w14:paraId="6DACB6BA" w14:textId="77777777" w:rsidTr="00A35B02"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BDDF0BB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MT 112:</w:t>
            </w:r>
          </w:p>
          <w:p w14:paraId="0C6922F5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Nhận xét các sản phẩm tạo hình về màu sắc, hình dáng, bố cục.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86ECF92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Nhận xét sản phẩm tạo hình về màu sắc, hình dáng/ đường nét và bố cục.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E1DE138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LVPTTM</w:t>
            </w:r>
          </w:p>
          <w:p w14:paraId="2B55D845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Tạo Hình: Vẽ Đồ Chơi trong lớp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7568804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23/09/2024</w:t>
            </w:r>
          </w:p>
        </w:tc>
      </w:tr>
    </w:tbl>
    <w:p w14:paraId="0BFCB7B7" w14:textId="77777777" w:rsidR="00B44B31" w:rsidRPr="00B44B31" w:rsidRDefault="00B44B31" w:rsidP="00A35B02">
      <w:pPr>
        <w:spacing w:after="0"/>
        <w:rPr>
          <w:rFonts w:cs="Times New Roman"/>
          <w:sz w:val="28"/>
          <w:szCs w:val="28"/>
        </w:rPr>
      </w:pPr>
    </w:p>
    <w:p w14:paraId="75E7D803" w14:textId="77777777" w:rsidR="00B44B31" w:rsidRPr="00B44B31" w:rsidRDefault="00B44B31" w:rsidP="00A35B02">
      <w:pPr>
        <w:spacing w:after="0"/>
        <w:rPr>
          <w:rFonts w:cs="Times New Roman"/>
          <w:sz w:val="28"/>
          <w:szCs w:val="28"/>
        </w:rPr>
      </w:pPr>
    </w:p>
    <w:p w14:paraId="54B8608B" w14:textId="77777777" w:rsidR="00B44B31" w:rsidRDefault="00B44B31" w:rsidP="00A35B02">
      <w:pPr>
        <w:spacing w:after="0"/>
        <w:rPr>
          <w:rFonts w:cs="Times New Roman"/>
          <w:sz w:val="28"/>
          <w:szCs w:val="28"/>
        </w:rPr>
      </w:pPr>
    </w:p>
    <w:p w14:paraId="36ED5012" w14:textId="77777777" w:rsidR="00FF5DE5" w:rsidRDefault="00FF5DE5" w:rsidP="00A35B02">
      <w:pPr>
        <w:spacing w:after="0"/>
        <w:rPr>
          <w:rFonts w:cs="Times New Roman"/>
          <w:sz w:val="28"/>
          <w:szCs w:val="28"/>
        </w:rPr>
      </w:pPr>
    </w:p>
    <w:p w14:paraId="426603FE" w14:textId="77777777" w:rsidR="00FF5DE5" w:rsidRDefault="00FF5DE5" w:rsidP="00A35B02">
      <w:pPr>
        <w:spacing w:after="0"/>
        <w:rPr>
          <w:rFonts w:cs="Times New Roman"/>
          <w:sz w:val="28"/>
          <w:szCs w:val="28"/>
        </w:rPr>
      </w:pPr>
    </w:p>
    <w:p w14:paraId="39765466" w14:textId="77777777" w:rsidR="00FF5DE5" w:rsidRDefault="00FF5DE5" w:rsidP="00A35B02">
      <w:pPr>
        <w:spacing w:after="0"/>
        <w:rPr>
          <w:rFonts w:cs="Times New Roman"/>
          <w:sz w:val="28"/>
          <w:szCs w:val="28"/>
        </w:rPr>
      </w:pPr>
    </w:p>
    <w:p w14:paraId="470EF47C" w14:textId="77777777" w:rsidR="00FF5DE5" w:rsidRDefault="00FF5DE5" w:rsidP="00A35B02">
      <w:pPr>
        <w:spacing w:after="0"/>
        <w:rPr>
          <w:rFonts w:cs="Times New Roman"/>
          <w:sz w:val="28"/>
          <w:szCs w:val="28"/>
        </w:rPr>
      </w:pPr>
    </w:p>
    <w:p w14:paraId="00C9A066" w14:textId="77777777" w:rsidR="00FF5DE5" w:rsidRDefault="00FF5DE5" w:rsidP="00A35B02">
      <w:pPr>
        <w:spacing w:after="0"/>
        <w:rPr>
          <w:rFonts w:cs="Times New Roman"/>
          <w:sz w:val="28"/>
          <w:szCs w:val="28"/>
        </w:rPr>
      </w:pPr>
    </w:p>
    <w:p w14:paraId="764D51A0" w14:textId="77777777" w:rsidR="00FF5DE5" w:rsidRDefault="00FF5DE5" w:rsidP="00A35B02">
      <w:pPr>
        <w:spacing w:after="0"/>
        <w:rPr>
          <w:rFonts w:cs="Times New Roman"/>
          <w:sz w:val="28"/>
          <w:szCs w:val="28"/>
        </w:rPr>
      </w:pPr>
    </w:p>
    <w:p w14:paraId="5BCF6BB5" w14:textId="77777777" w:rsidR="00FF5DE5" w:rsidRDefault="00FF5DE5" w:rsidP="00A35B02">
      <w:pPr>
        <w:spacing w:after="0"/>
        <w:rPr>
          <w:rFonts w:cs="Times New Roman"/>
          <w:sz w:val="28"/>
          <w:szCs w:val="28"/>
        </w:rPr>
      </w:pPr>
    </w:p>
    <w:p w14:paraId="748D2FFC" w14:textId="77777777" w:rsidR="00FF5DE5" w:rsidRDefault="00FF5DE5" w:rsidP="00A35B02">
      <w:pPr>
        <w:spacing w:after="0"/>
        <w:rPr>
          <w:rFonts w:cs="Times New Roman"/>
          <w:sz w:val="28"/>
          <w:szCs w:val="28"/>
        </w:rPr>
      </w:pPr>
    </w:p>
    <w:p w14:paraId="50B567FD" w14:textId="77777777" w:rsidR="00FF5DE5" w:rsidRDefault="00FF5DE5" w:rsidP="00A35B02">
      <w:pPr>
        <w:spacing w:after="0"/>
        <w:rPr>
          <w:rFonts w:cs="Times New Roman"/>
          <w:sz w:val="28"/>
          <w:szCs w:val="28"/>
        </w:rPr>
      </w:pPr>
    </w:p>
    <w:p w14:paraId="14445FB8" w14:textId="77777777" w:rsidR="00FF5DE5" w:rsidRDefault="00FF5DE5" w:rsidP="00A35B02">
      <w:pPr>
        <w:spacing w:after="0"/>
        <w:rPr>
          <w:rFonts w:cs="Times New Roman"/>
          <w:sz w:val="28"/>
          <w:szCs w:val="28"/>
        </w:rPr>
      </w:pPr>
    </w:p>
    <w:p w14:paraId="7316E350" w14:textId="669B5241" w:rsidR="009B3E90" w:rsidRPr="009B3E90" w:rsidRDefault="009B3E90" w:rsidP="00034471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9B3E90">
        <w:rPr>
          <w:rFonts w:cs="Times New Roman"/>
          <w:b/>
          <w:bCs/>
          <w:sz w:val="28"/>
          <w:szCs w:val="28"/>
        </w:rPr>
        <w:t>KẾ HOẠCH GIÁO DỤC TUẦN 1</w:t>
      </w:r>
    </w:p>
    <w:p w14:paraId="501B7996" w14:textId="77777777" w:rsidR="009B3E90" w:rsidRPr="009B3E90" w:rsidRDefault="009B3E90" w:rsidP="00A35B02">
      <w:pPr>
        <w:spacing w:after="0"/>
        <w:rPr>
          <w:rFonts w:cs="Times New Roman"/>
          <w:sz w:val="28"/>
          <w:szCs w:val="28"/>
        </w:rPr>
      </w:pPr>
      <w:r w:rsidRPr="009B3E90">
        <w:rPr>
          <w:rFonts w:cs="Times New Roman"/>
          <w:sz w:val="28"/>
          <w:szCs w:val="28"/>
        </w:rPr>
        <w:t>Trường Mầm Non</w:t>
      </w:r>
    </w:p>
    <w:p w14:paraId="49143D58" w14:textId="77777777" w:rsidR="009B3E90" w:rsidRPr="009B3E90" w:rsidRDefault="009B3E90" w:rsidP="00A35B02">
      <w:pPr>
        <w:spacing w:after="0"/>
        <w:rPr>
          <w:rFonts w:cs="Times New Roman"/>
          <w:sz w:val="28"/>
          <w:szCs w:val="28"/>
        </w:rPr>
      </w:pPr>
      <w:r w:rsidRPr="009B3E90">
        <w:rPr>
          <w:rFonts w:cs="Times New Roman"/>
          <w:sz w:val="28"/>
          <w:szCs w:val="28"/>
        </w:rPr>
        <w:t>Từ ngày 09/09/2024 đến ngày 13/09/2024</w:t>
      </w:r>
    </w:p>
    <w:p w14:paraId="2882283F" w14:textId="77777777" w:rsidR="009B3E90" w:rsidRPr="009B3E90" w:rsidRDefault="009B3E90" w:rsidP="00A35B02">
      <w:pPr>
        <w:spacing w:after="0"/>
        <w:rPr>
          <w:rFonts w:cs="Times New Roman"/>
          <w:sz w:val="28"/>
          <w:szCs w:val="28"/>
        </w:rPr>
      </w:pPr>
      <w:r w:rsidRPr="009B3E90">
        <w:rPr>
          <w:rFonts w:cs="Times New Roman"/>
          <w:sz w:val="28"/>
          <w:szCs w:val="28"/>
        </w:rPr>
        <w:t>Giáo viên thực hiện: Phạm Thị Phượng</w:t>
      </w:r>
    </w:p>
    <w:tbl>
      <w:tblPr>
        <w:tblW w:w="964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1418"/>
        <w:gridCol w:w="1559"/>
        <w:gridCol w:w="1276"/>
        <w:gridCol w:w="1559"/>
        <w:gridCol w:w="1425"/>
        <w:gridCol w:w="8"/>
      </w:tblGrid>
      <w:tr w:rsidR="00532EAC" w:rsidRPr="00B44B31" w14:paraId="14764B6F" w14:textId="77777777" w:rsidTr="00034471">
        <w:trPr>
          <w:gridAfter w:val="1"/>
          <w:wAfter w:w="8" w:type="dxa"/>
          <w:trHeight w:val="567"/>
        </w:trPr>
        <w:tc>
          <w:tcPr>
            <w:tcW w:w="2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44EB31C" w14:textId="77777777" w:rsidR="009B3E90" w:rsidRPr="009B3E90" w:rsidRDefault="009B3E90" w:rsidP="00A35B02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  <w:r w:rsidRPr="009B3E90">
              <w:rPr>
                <w:rFonts w:cs="Times New Roman"/>
                <w:b/>
                <w:bCs/>
                <w:sz w:val="28"/>
                <w:szCs w:val="28"/>
              </w:rPr>
              <w:t>HOẠT ĐỘNG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A39F1D0" w14:textId="77777777" w:rsidR="009B3E90" w:rsidRPr="009B3E90" w:rsidRDefault="009B3E90" w:rsidP="00A35B02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  <w:r w:rsidRPr="009B3E90">
              <w:rPr>
                <w:rFonts w:cs="Times New Roman"/>
                <w:b/>
                <w:bCs/>
                <w:sz w:val="28"/>
                <w:szCs w:val="28"/>
              </w:rPr>
              <w:t>THỨ HAI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BFEC50E" w14:textId="77777777" w:rsidR="009B3E90" w:rsidRPr="009B3E90" w:rsidRDefault="009B3E90" w:rsidP="00A35B02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  <w:r w:rsidRPr="009B3E90">
              <w:rPr>
                <w:rFonts w:cs="Times New Roman"/>
                <w:b/>
                <w:bCs/>
                <w:sz w:val="28"/>
                <w:szCs w:val="28"/>
              </w:rPr>
              <w:t>THỨ BA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7DA73BE" w14:textId="77777777" w:rsidR="009B3E90" w:rsidRPr="009B3E90" w:rsidRDefault="009B3E90" w:rsidP="00A35B02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  <w:r w:rsidRPr="009B3E90">
              <w:rPr>
                <w:rFonts w:cs="Times New Roman"/>
                <w:b/>
                <w:bCs/>
                <w:sz w:val="28"/>
                <w:szCs w:val="28"/>
              </w:rPr>
              <w:t>THỨ TƯ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29708B4" w14:textId="77777777" w:rsidR="009B3E90" w:rsidRPr="009B3E90" w:rsidRDefault="009B3E90" w:rsidP="00A35B02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  <w:r w:rsidRPr="009B3E90">
              <w:rPr>
                <w:rFonts w:cs="Times New Roman"/>
                <w:b/>
                <w:bCs/>
                <w:sz w:val="28"/>
                <w:szCs w:val="28"/>
              </w:rPr>
              <w:t>THỨ NĂM</w:t>
            </w:r>
          </w:p>
        </w:tc>
        <w:tc>
          <w:tcPr>
            <w:tcW w:w="1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735C292" w14:textId="77777777" w:rsidR="009B3E90" w:rsidRPr="009B3E90" w:rsidRDefault="009B3E90" w:rsidP="00A35B02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  <w:r w:rsidRPr="009B3E90">
              <w:rPr>
                <w:rFonts w:cs="Times New Roman"/>
                <w:b/>
                <w:bCs/>
                <w:sz w:val="28"/>
                <w:szCs w:val="28"/>
              </w:rPr>
              <w:t>THỨ SÁU</w:t>
            </w:r>
          </w:p>
        </w:tc>
      </w:tr>
      <w:tr w:rsidR="009B3E90" w:rsidRPr="00B44B31" w14:paraId="329FF0B6" w14:textId="77777777" w:rsidTr="00034471">
        <w:tc>
          <w:tcPr>
            <w:tcW w:w="2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938A67C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Đón Trẻ, Chơi</w:t>
            </w:r>
          </w:p>
        </w:tc>
        <w:tc>
          <w:tcPr>
            <w:tcW w:w="7245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D57AFA0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Trò Chuyện, Đón Trẻ</w:t>
            </w:r>
          </w:p>
          <w:p w14:paraId="17F95908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Đón trẻ vào lớp, hướng dẫn trẻ cất đồ dùng gọn gàng.</w:t>
            </w:r>
          </w:p>
          <w:p w14:paraId="53D93B75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Nhắc nhở trẻ chào ba mẹ và cô giáo.</w:t>
            </w:r>
          </w:p>
          <w:p w14:paraId="4FCAD025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(MT 90, MT 67)</w:t>
            </w:r>
          </w:p>
        </w:tc>
      </w:tr>
      <w:tr w:rsidR="009B3E90" w:rsidRPr="00B44B31" w14:paraId="0F32B2DC" w14:textId="77777777" w:rsidTr="00034471">
        <w:tc>
          <w:tcPr>
            <w:tcW w:w="2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CE244B8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Thể dục sáng</w:t>
            </w:r>
          </w:p>
        </w:tc>
        <w:tc>
          <w:tcPr>
            <w:tcW w:w="7245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F730F13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Thể Dục Sáng Theo Bài " Trường Cháu Đây Là Trường Mầm Non"</w:t>
            </w:r>
          </w:p>
          <w:p w14:paraId="0C1629A4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Tay - Chân - Bụng - Bật</w:t>
            </w:r>
          </w:p>
          <w:p w14:paraId="494834F8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Hồi tĩnh</w:t>
            </w:r>
          </w:p>
          <w:p w14:paraId="7224F75E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(MT 1)</w:t>
            </w:r>
          </w:p>
        </w:tc>
      </w:tr>
      <w:tr w:rsidR="009B3E90" w:rsidRPr="00B44B31" w14:paraId="2DED8510" w14:textId="77777777" w:rsidTr="00034471">
        <w:trPr>
          <w:trHeight w:val="1629"/>
        </w:trPr>
        <w:tc>
          <w:tcPr>
            <w:tcW w:w="2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7045001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Chơi, Hoạt Động Ngoài Trời</w:t>
            </w:r>
          </w:p>
        </w:tc>
        <w:tc>
          <w:tcPr>
            <w:tcW w:w="7245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B7E0509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Dạo chơi quan sát bầu trời và trò chuyện trường mầm non</w:t>
            </w:r>
          </w:p>
          <w:p w14:paraId="5C941FD5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Trò chơi: + TCVĐ: Chuyền bóng bằng chân.   </w:t>
            </w:r>
          </w:p>
          <w:p w14:paraId="39960812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                  + TCDG: Kéo co </w:t>
            </w:r>
            <w:r w:rsidRPr="009B3E90">
              <w:rPr>
                <w:rFonts w:cs="Times New Roman"/>
                <w:sz w:val="28"/>
                <w:szCs w:val="28"/>
              </w:rPr>
              <w:br/>
              <w:t>                  + Chơi tự do.</w:t>
            </w:r>
          </w:p>
          <w:p w14:paraId="4BC05E46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(MT 59, MT 49)</w:t>
            </w:r>
          </w:p>
        </w:tc>
      </w:tr>
      <w:tr w:rsidR="00532EAC" w:rsidRPr="00B44B31" w14:paraId="1AD24601" w14:textId="77777777" w:rsidTr="00034471">
        <w:trPr>
          <w:gridAfter w:val="1"/>
          <w:wAfter w:w="8" w:type="dxa"/>
          <w:trHeight w:val="2264"/>
        </w:trPr>
        <w:tc>
          <w:tcPr>
            <w:tcW w:w="2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C16844B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Học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6DDDDAD" w14:textId="77777777" w:rsidR="009B3E90" w:rsidRPr="009B3E90" w:rsidRDefault="009B3E90" w:rsidP="00034471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LVPTTM</w:t>
            </w:r>
          </w:p>
          <w:p w14:paraId="188E2B0A" w14:textId="77777777" w:rsidR="009B3E90" w:rsidRPr="009B3E90" w:rsidRDefault="009B3E90" w:rsidP="00034471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TH: Vẽ Trường Mầm Non</w:t>
            </w:r>
          </w:p>
          <w:p w14:paraId="2115D568" w14:textId="77777777" w:rsidR="009B3E90" w:rsidRPr="009B3E90" w:rsidRDefault="009B3E90" w:rsidP="00034471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(MT 107)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DA8C827" w14:textId="77777777" w:rsidR="009B3E90" w:rsidRPr="009B3E90" w:rsidRDefault="009B3E90" w:rsidP="00034471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LVPTNT</w:t>
            </w:r>
          </w:p>
          <w:p w14:paraId="2F13640C" w14:textId="77777777" w:rsidR="009B3E90" w:rsidRPr="009B3E90" w:rsidRDefault="009B3E90" w:rsidP="00034471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KPKH: Ngôi Trường của bé</w:t>
            </w:r>
          </w:p>
          <w:p w14:paraId="15F1FF12" w14:textId="77777777" w:rsidR="009B3E90" w:rsidRPr="009B3E90" w:rsidRDefault="009B3E90" w:rsidP="00034471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(MT 49)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BA36972" w14:textId="77777777" w:rsidR="00034471" w:rsidRDefault="00034471" w:rsidP="00034471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7FD31FCA" w14:textId="1A27959D" w:rsidR="009B3E90" w:rsidRPr="009B3E90" w:rsidRDefault="009B3E90" w:rsidP="00034471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  LVPTTC</w:t>
            </w:r>
          </w:p>
          <w:p w14:paraId="617788CF" w14:textId="77777777" w:rsidR="009B3E90" w:rsidRPr="009B3E90" w:rsidRDefault="009B3E90" w:rsidP="00034471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Bật tại chỗ, bật tiến về phía trước</w:t>
            </w:r>
          </w:p>
          <w:p w14:paraId="41C853ED" w14:textId="77777777" w:rsidR="009B3E90" w:rsidRPr="009B3E90" w:rsidRDefault="009B3E90" w:rsidP="00034471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(MT 5)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D488610" w14:textId="0C11E6CA" w:rsidR="009B3E90" w:rsidRPr="009B3E90" w:rsidRDefault="009B3E90" w:rsidP="00034471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LVPTTCXH</w:t>
            </w:r>
          </w:p>
          <w:p w14:paraId="224BDAEC" w14:textId="77777777" w:rsidR="009B3E90" w:rsidRPr="009B3E90" w:rsidRDefault="009B3E90" w:rsidP="00034471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Bé biết nói lời cảm ơn, xin lỗi</w:t>
            </w:r>
          </w:p>
          <w:p w14:paraId="531A51AC" w14:textId="77777777" w:rsidR="009B3E90" w:rsidRPr="009B3E90" w:rsidRDefault="009B3E90" w:rsidP="00034471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(MT 90)</w:t>
            </w:r>
          </w:p>
        </w:tc>
        <w:tc>
          <w:tcPr>
            <w:tcW w:w="1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3BC0755" w14:textId="55DAE5A1" w:rsidR="009B3E90" w:rsidRPr="009B3E90" w:rsidRDefault="009B3E90" w:rsidP="00034471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LVPTNN</w:t>
            </w:r>
          </w:p>
          <w:p w14:paraId="4F72052B" w14:textId="77777777" w:rsidR="009B3E90" w:rsidRPr="009B3E90" w:rsidRDefault="009B3E90" w:rsidP="00034471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Truyện "Bạn mới"</w:t>
            </w:r>
          </w:p>
          <w:p w14:paraId="643D32C9" w14:textId="77777777" w:rsidR="009B3E90" w:rsidRPr="009B3E90" w:rsidRDefault="009B3E90" w:rsidP="00034471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(MT 63)</w:t>
            </w:r>
          </w:p>
        </w:tc>
      </w:tr>
      <w:tr w:rsidR="009B3E90" w:rsidRPr="00B44B31" w14:paraId="576AD0F0" w14:textId="77777777" w:rsidTr="00034471">
        <w:tc>
          <w:tcPr>
            <w:tcW w:w="2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FD446F1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Chơi, Hoạt Động Ở Các Góc</w:t>
            </w:r>
          </w:p>
        </w:tc>
        <w:tc>
          <w:tcPr>
            <w:tcW w:w="7245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DA6B8FF" w14:textId="55EE0342" w:rsidR="009B3E90" w:rsidRPr="009B3E90" w:rsidRDefault="009B3E90" w:rsidP="00034471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Góc Phân Vai</w:t>
            </w:r>
            <w:r w:rsidR="00034471">
              <w:rPr>
                <w:rFonts w:cs="Times New Roman"/>
                <w:sz w:val="28"/>
                <w:szCs w:val="28"/>
              </w:rPr>
              <w:t>:</w:t>
            </w:r>
            <w:r w:rsidRPr="009B3E90">
              <w:rPr>
                <w:rFonts w:cs="Times New Roman"/>
                <w:sz w:val="28"/>
                <w:szCs w:val="28"/>
              </w:rPr>
              <w:t xml:space="preserve"> Cô giáo</w:t>
            </w:r>
          </w:p>
          <w:p w14:paraId="34605DCC" w14:textId="07BE4DD1" w:rsidR="009B3E90" w:rsidRPr="009B3E90" w:rsidRDefault="009B3E90" w:rsidP="00034471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Góc Xây Dựng</w:t>
            </w:r>
            <w:r w:rsidR="00034471">
              <w:rPr>
                <w:rFonts w:cs="Times New Roman"/>
                <w:sz w:val="28"/>
                <w:szCs w:val="28"/>
              </w:rPr>
              <w:t xml:space="preserve">: </w:t>
            </w:r>
            <w:r w:rsidRPr="009B3E90">
              <w:rPr>
                <w:rFonts w:cs="Times New Roman"/>
                <w:sz w:val="28"/>
                <w:szCs w:val="28"/>
              </w:rPr>
              <w:t>Xây dựng trường mầm non Tân Lập Thành. Lắp ghép một số đồ chơi trong sân trường</w:t>
            </w:r>
          </w:p>
          <w:p w14:paraId="3F979690" w14:textId="77777777" w:rsidR="00034471" w:rsidRDefault="009B3E90" w:rsidP="00034471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Góc Vận Động</w:t>
            </w:r>
            <w:r w:rsidR="00034471">
              <w:rPr>
                <w:rFonts w:cs="Times New Roman"/>
                <w:sz w:val="28"/>
                <w:szCs w:val="28"/>
              </w:rPr>
              <w:t>:</w:t>
            </w:r>
          </w:p>
          <w:p w14:paraId="7E495009" w14:textId="4CC618A5" w:rsidR="009B3E90" w:rsidRPr="009B3E90" w:rsidRDefault="009B3E90" w:rsidP="00034471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Xâu hoa.</w:t>
            </w:r>
            <w:r w:rsidRPr="009B3E90">
              <w:rPr>
                <w:rFonts w:cs="Times New Roman"/>
                <w:sz w:val="28"/>
                <w:szCs w:val="28"/>
              </w:rPr>
              <w:br/>
              <w:t>- Lắp ráp, xếp chồng.</w:t>
            </w:r>
            <w:r w:rsidRPr="009B3E90">
              <w:rPr>
                <w:rFonts w:cs="Times New Roman"/>
                <w:sz w:val="28"/>
                <w:szCs w:val="28"/>
              </w:rPr>
              <w:br/>
              <w:t>Góc Học Tập</w:t>
            </w:r>
            <w:r w:rsidR="00034471">
              <w:rPr>
                <w:rFonts w:cs="Times New Roman"/>
                <w:sz w:val="28"/>
                <w:szCs w:val="28"/>
              </w:rPr>
              <w:t>:</w:t>
            </w:r>
          </w:p>
          <w:p w14:paraId="09E2E4D8" w14:textId="7B542448" w:rsidR="009B3E90" w:rsidRPr="009B3E90" w:rsidRDefault="009B3E90" w:rsidP="00034471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Ghép trường mầm non bằng các loại khối, hình học, que tính, ghép chữ, sao chép, tô đồ, làm sách về trường mầm non . </w:t>
            </w:r>
            <w:r w:rsidRPr="009B3E90">
              <w:rPr>
                <w:rFonts w:cs="Times New Roman"/>
                <w:sz w:val="28"/>
                <w:szCs w:val="28"/>
              </w:rPr>
              <w:br/>
              <w:t>Góc Nghệ Thuật</w:t>
            </w:r>
            <w:r w:rsidR="00034471">
              <w:rPr>
                <w:rFonts w:cs="Times New Roman"/>
                <w:sz w:val="28"/>
                <w:szCs w:val="28"/>
              </w:rPr>
              <w:t>:</w:t>
            </w:r>
          </w:p>
          <w:p w14:paraId="0FBCC1FD" w14:textId="49372E6A" w:rsidR="009B3E90" w:rsidRPr="009B3E90" w:rsidRDefault="009B3E90" w:rsidP="00034471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lastRenderedPageBreak/>
              <w:t>- Vẽ, tô màu, cắt dán</w:t>
            </w:r>
            <w:r w:rsidRPr="009B3E90">
              <w:rPr>
                <w:rFonts w:cs="Times New Roman"/>
                <w:sz w:val="28"/>
                <w:szCs w:val="28"/>
              </w:rPr>
              <w:br/>
              <w:t>- Tận dụng nguyên vật liệu làm trường mầm non của bé.</w:t>
            </w:r>
            <w:r w:rsidRPr="009B3E90">
              <w:rPr>
                <w:rFonts w:cs="Times New Roman"/>
                <w:sz w:val="28"/>
                <w:szCs w:val="28"/>
              </w:rPr>
              <w:br/>
              <w:t>(MT 65, MT 67, MT 7)</w:t>
            </w:r>
          </w:p>
        </w:tc>
      </w:tr>
      <w:tr w:rsidR="009B3E90" w:rsidRPr="00B44B31" w14:paraId="1E94C15E" w14:textId="77777777" w:rsidTr="00034471">
        <w:tc>
          <w:tcPr>
            <w:tcW w:w="2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7DE72B6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lastRenderedPageBreak/>
              <w:t>Vệ sinh, ăn, ngủ</w:t>
            </w:r>
          </w:p>
        </w:tc>
        <w:tc>
          <w:tcPr>
            <w:tcW w:w="7245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BE37CB1" w14:textId="77777777" w:rsidR="009B3E90" w:rsidRPr="009B3E90" w:rsidRDefault="009B3E90" w:rsidP="00034471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Rèn kĩ năng rửa tay, rửa mặt trước và sau khi ăn, nhắc nhở trẻ ăn hết khẩu phần ăn, ăn gọn gắng, giữ vệ sinh ăn uống.</w:t>
            </w:r>
          </w:p>
          <w:p w14:paraId="11338492" w14:textId="77777777" w:rsidR="009B3E90" w:rsidRPr="009B3E90" w:rsidRDefault="009B3E90" w:rsidP="00034471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Ngủ đúng giờ và đủ giấc</w:t>
            </w:r>
          </w:p>
          <w:p w14:paraId="007188AB" w14:textId="77777777" w:rsidR="009B3E90" w:rsidRPr="009B3E90" w:rsidRDefault="009B3E90" w:rsidP="00034471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(MT 13)</w:t>
            </w:r>
          </w:p>
        </w:tc>
      </w:tr>
      <w:tr w:rsidR="009B3E90" w:rsidRPr="00B44B31" w14:paraId="7785E761" w14:textId="77777777" w:rsidTr="00034471">
        <w:tc>
          <w:tcPr>
            <w:tcW w:w="2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BCB044C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Chơi, Hoạt Động Theo Ý Thích</w:t>
            </w:r>
          </w:p>
        </w:tc>
        <w:tc>
          <w:tcPr>
            <w:tcW w:w="7245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670B216" w14:textId="77777777" w:rsidR="009B3E90" w:rsidRPr="009B3E90" w:rsidRDefault="009B3E90" w:rsidP="00034471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Hoạt động theo ý thích</w:t>
            </w:r>
          </w:p>
          <w:p w14:paraId="6C6CC94F" w14:textId="77777777" w:rsidR="009B3E90" w:rsidRPr="009B3E90" w:rsidRDefault="009B3E90" w:rsidP="00034471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Trò chuyện thêm với trẻ về trường mầm non bé đang học</w:t>
            </w:r>
          </w:p>
          <w:p w14:paraId="2473DB4E" w14:textId="77777777" w:rsidR="009B3E90" w:rsidRPr="009B3E90" w:rsidRDefault="009B3E90" w:rsidP="00034471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Cô hướng những trẻ chưa thực hiện tốt một số hoạt động buổi sáng vào một nhóm để luyện tập thêm cho các con </w:t>
            </w:r>
          </w:p>
          <w:p w14:paraId="0BB0FFB4" w14:textId="77777777" w:rsidR="009B3E90" w:rsidRPr="009B3E90" w:rsidRDefault="009B3E90" w:rsidP="00034471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Cô hướng cho trẻ cùng cô chuẩn bị một số đồ dùng cho hoạt động ngày mai</w:t>
            </w:r>
          </w:p>
          <w:p w14:paraId="204E50FE" w14:textId="77777777" w:rsidR="009B3E90" w:rsidRPr="009B3E90" w:rsidRDefault="009B3E90" w:rsidP="00034471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(MT 89, MT 67)</w:t>
            </w:r>
          </w:p>
        </w:tc>
      </w:tr>
      <w:tr w:rsidR="009B3E90" w:rsidRPr="00B44B31" w14:paraId="0DED5E77" w14:textId="77777777" w:rsidTr="00034471">
        <w:tc>
          <w:tcPr>
            <w:tcW w:w="2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70A5C89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Trả Trẻ</w:t>
            </w:r>
          </w:p>
        </w:tc>
        <w:tc>
          <w:tcPr>
            <w:tcW w:w="7245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38CEDFB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Dọn dẹp đồ chơi, cất vào đúng nơi quy định</w:t>
            </w:r>
          </w:p>
          <w:p w14:paraId="2092737A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Trao đổi phụ huynh về tình hình vủa trẻ ở lớp.</w:t>
            </w:r>
          </w:p>
          <w:p w14:paraId="2D64D920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Chuẩn bị đồ dùng cá nhân , ra về</w:t>
            </w:r>
          </w:p>
          <w:p w14:paraId="10EA773F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(MT 89, MT 67)</w:t>
            </w:r>
          </w:p>
        </w:tc>
      </w:tr>
    </w:tbl>
    <w:p w14:paraId="44092E83" w14:textId="77777777" w:rsidR="00034471" w:rsidRDefault="00034471" w:rsidP="00A35B02">
      <w:pPr>
        <w:spacing w:after="0"/>
        <w:rPr>
          <w:rFonts w:cs="Times New Roman"/>
          <w:sz w:val="28"/>
          <w:szCs w:val="28"/>
        </w:rPr>
      </w:pPr>
    </w:p>
    <w:p w14:paraId="4CD874D0" w14:textId="77777777" w:rsidR="00034471" w:rsidRDefault="00034471" w:rsidP="00A35B02">
      <w:pPr>
        <w:spacing w:after="0"/>
        <w:rPr>
          <w:rFonts w:cs="Times New Roman"/>
          <w:sz w:val="28"/>
          <w:szCs w:val="28"/>
        </w:rPr>
      </w:pPr>
    </w:p>
    <w:p w14:paraId="33523BE0" w14:textId="77777777" w:rsidR="00034471" w:rsidRDefault="00034471" w:rsidP="00A35B02">
      <w:pPr>
        <w:spacing w:after="0"/>
        <w:rPr>
          <w:rFonts w:cs="Times New Roman"/>
          <w:sz w:val="28"/>
          <w:szCs w:val="28"/>
        </w:rPr>
      </w:pPr>
    </w:p>
    <w:p w14:paraId="621642A1" w14:textId="77777777" w:rsidR="00034471" w:rsidRDefault="00034471" w:rsidP="00A35B02">
      <w:pPr>
        <w:spacing w:after="0"/>
        <w:rPr>
          <w:rFonts w:cs="Times New Roman"/>
          <w:sz w:val="28"/>
          <w:szCs w:val="28"/>
        </w:rPr>
      </w:pPr>
    </w:p>
    <w:p w14:paraId="270B72D7" w14:textId="77777777" w:rsidR="00034471" w:rsidRDefault="00034471" w:rsidP="00A35B02">
      <w:pPr>
        <w:spacing w:after="0"/>
        <w:rPr>
          <w:rFonts w:cs="Times New Roman"/>
          <w:sz w:val="28"/>
          <w:szCs w:val="28"/>
        </w:rPr>
      </w:pPr>
    </w:p>
    <w:p w14:paraId="53DB08FB" w14:textId="77777777" w:rsidR="00034471" w:rsidRDefault="00034471" w:rsidP="00A35B02">
      <w:pPr>
        <w:spacing w:after="0"/>
        <w:rPr>
          <w:rFonts w:cs="Times New Roman"/>
          <w:sz w:val="28"/>
          <w:szCs w:val="28"/>
        </w:rPr>
      </w:pPr>
    </w:p>
    <w:p w14:paraId="019D1070" w14:textId="77777777" w:rsidR="00034471" w:rsidRDefault="00034471" w:rsidP="00A35B02">
      <w:pPr>
        <w:spacing w:after="0"/>
        <w:rPr>
          <w:rFonts w:cs="Times New Roman"/>
          <w:sz w:val="28"/>
          <w:szCs w:val="28"/>
        </w:rPr>
      </w:pPr>
    </w:p>
    <w:p w14:paraId="7CE88939" w14:textId="77777777" w:rsidR="00034471" w:rsidRDefault="00034471" w:rsidP="00A35B02">
      <w:pPr>
        <w:spacing w:after="0"/>
        <w:rPr>
          <w:rFonts w:cs="Times New Roman"/>
          <w:sz w:val="28"/>
          <w:szCs w:val="28"/>
        </w:rPr>
      </w:pPr>
    </w:p>
    <w:p w14:paraId="1A33340F" w14:textId="77777777" w:rsidR="00034471" w:rsidRDefault="00034471" w:rsidP="00A35B02">
      <w:pPr>
        <w:spacing w:after="0"/>
        <w:rPr>
          <w:rFonts w:cs="Times New Roman"/>
          <w:sz w:val="28"/>
          <w:szCs w:val="28"/>
        </w:rPr>
      </w:pPr>
    </w:p>
    <w:p w14:paraId="535B912F" w14:textId="77777777" w:rsidR="00034471" w:rsidRDefault="00034471" w:rsidP="00A35B02">
      <w:pPr>
        <w:spacing w:after="0"/>
        <w:rPr>
          <w:rFonts w:cs="Times New Roman"/>
          <w:sz w:val="28"/>
          <w:szCs w:val="28"/>
        </w:rPr>
      </w:pPr>
    </w:p>
    <w:p w14:paraId="2047DA49" w14:textId="77777777" w:rsidR="00034471" w:rsidRDefault="00034471" w:rsidP="00A35B02">
      <w:pPr>
        <w:spacing w:after="0"/>
        <w:rPr>
          <w:rFonts w:cs="Times New Roman"/>
          <w:sz w:val="28"/>
          <w:szCs w:val="28"/>
        </w:rPr>
      </w:pPr>
    </w:p>
    <w:p w14:paraId="03EC348C" w14:textId="77777777" w:rsidR="00034471" w:rsidRDefault="00034471" w:rsidP="00A35B02">
      <w:pPr>
        <w:spacing w:after="0"/>
        <w:rPr>
          <w:rFonts w:cs="Times New Roman"/>
          <w:sz w:val="28"/>
          <w:szCs w:val="28"/>
        </w:rPr>
      </w:pPr>
    </w:p>
    <w:p w14:paraId="39F4340D" w14:textId="77777777" w:rsidR="00034471" w:rsidRDefault="00034471" w:rsidP="00A35B02">
      <w:pPr>
        <w:spacing w:after="0"/>
        <w:rPr>
          <w:rFonts w:cs="Times New Roman"/>
          <w:sz w:val="28"/>
          <w:szCs w:val="28"/>
        </w:rPr>
      </w:pPr>
    </w:p>
    <w:p w14:paraId="38B79850" w14:textId="77777777" w:rsidR="00034471" w:rsidRDefault="00034471" w:rsidP="00A35B02">
      <w:pPr>
        <w:spacing w:after="0"/>
        <w:rPr>
          <w:rFonts w:cs="Times New Roman"/>
          <w:sz w:val="28"/>
          <w:szCs w:val="28"/>
        </w:rPr>
      </w:pPr>
    </w:p>
    <w:p w14:paraId="1DE48AC4" w14:textId="77777777" w:rsidR="00034471" w:rsidRDefault="00034471" w:rsidP="00A35B02">
      <w:pPr>
        <w:spacing w:after="0"/>
        <w:rPr>
          <w:rFonts w:cs="Times New Roman"/>
          <w:sz w:val="28"/>
          <w:szCs w:val="28"/>
        </w:rPr>
      </w:pPr>
    </w:p>
    <w:p w14:paraId="621735BE" w14:textId="77777777" w:rsidR="00034471" w:rsidRDefault="00034471" w:rsidP="00A35B02">
      <w:pPr>
        <w:spacing w:after="0"/>
        <w:rPr>
          <w:rFonts w:cs="Times New Roman"/>
          <w:sz w:val="28"/>
          <w:szCs w:val="28"/>
        </w:rPr>
      </w:pPr>
    </w:p>
    <w:p w14:paraId="4D3A9102" w14:textId="77777777" w:rsidR="00034471" w:rsidRDefault="00034471" w:rsidP="00A35B02">
      <w:pPr>
        <w:spacing w:after="0"/>
        <w:rPr>
          <w:rFonts w:cs="Times New Roman"/>
          <w:sz w:val="28"/>
          <w:szCs w:val="28"/>
        </w:rPr>
      </w:pPr>
    </w:p>
    <w:p w14:paraId="71DB303E" w14:textId="77777777" w:rsidR="00034471" w:rsidRDefault="00034471" w:rsidP="00A35B02">
      <w:pPr>
        <w:spacing w:after="0"/>
        <w:rPr>
          <w:rFonts w:cs="Times New Roman"/>
          <w:sz w:val="28"/>
          <w:szCs w:val="28"/>
        </w:rPr>
      </w:pPr>
    </w:p>
    <w:p w14:paraId="45622A60" w14:textId="77777777" w:rsidR="00034471" w:rsidRDefault="00034471" w:rsidP="00A35B02">
      <w:pPr>
        <w:spacing w:after="0"/>
        <w:rPr>
          <w:rFonts w:cs="Times New Roman"/>
          <w:sz w:val="28"/>
          <w:szCs w:val="28"/>
        </w:rPr>
      </w:pPr>
    </w:p>
    <w:p w14:paraId="45CE095A" w14:textId="77777777" w:rsidR="00034471" w:rsidRDefault="00034471" w:rsidP="00A35B02">
      <w:pPr>
        <w:spacing w:after="0"/>
        <w:rPr>
          <w:rFonts w:cs="Times New Roman"/>
          <w:sz w:val="28"/>
          <w:szCs w:val="28"/>
        </w:rPr>
      </w:pPr>
    </w:p>
    <w:p w14:paraId="7FC69E17" w14:textId="77777777" w:rsidR="00034471" w:rsidRDefault="00034471" w:rsidP="00A35B02">
      <w:pPr>
        <w:spacing w:after="0"/>
        <w:rPr>
          <w:rFonts w:cs="Times New Roman"/>
          <w:sz w:val="28"/>
          <w:szCs w:val="28"/>
        </w:rPr>
      </w:pPr>
    </w:p>
    <w:p w14:paraId="3AE45D93" w14:textId="77777777" w:rsidR="00034471" w:rsidRDefault="00034471" w:rsidP="00A35B02">
      <w:pPr>
        <w:spacing w:after="0"/>
        <w:rPr>
          <w:rFonts w:cs="Times New Roman"/>
          <w:sz w:val="28"/>
          <w:szCs w:val="28"/>
        </w:rPr>
      </w:pPr>
    </w:p>
    <w:p w14:paraId="5A12F83F" w14:textId="77777777" w:rsidR="00034471" w:rsidRDefault="00034471" w:rsidP="00A35B02">
      <w:pPr>
        <w:spacing w:after="0"/>
        <w:rPr>
          <w:rFonts w:cs="Times New Roman"/>
          <w:sz w:val="28"/>
          <w:szCs w:val="28"/>
        </w:rPr>
      </w:pPr>
    </w:p>
    <w:p w14:paraId="0271144D" w14:textId="77777777" w:rsidR="00034471" w:rsidRDefault="00034471" w:rsidP="00A35B02">
      <w:pPr>
        <w:spacing w:after="0"/>
        <w:rPr>
          <w:rFonts w:cs="Times New Roman"/>
          <w:sz w:val="28"/>
          <w:szCs w:val="28"/>
        </w:rPr>
      </w:pPr>
    </w:p>
    <w:p w14:paraId="5BB28B0A" w14:textId="77777777" w:rsidR="00034471" w:rsidRDefault="00034471" w:rsidP="00A35B02">
      <w:pPr>
        <w:spacing w:after="0"/>
        <w:rPr>
          <w:rFonts w:cs="Times New Roman"/>
          <w:sz w:val="28"/>
          <w:szCs w:val="28"/>
        </w:rPr>
      </w:pPr>
    </w:p>
    <w:p w14:paraId="3E543278" w14:textId="77777777" w:rsidR="0087352C" w:rsidRPr="0087352C" w:rsidRDefault="0087352C" w:rsidP="00DB7851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87352C">
        <w:rPr>
          <w:rFonts w:cs="Times New Roman"/>
          <w:b/>
          <w:bCs/>
          <w:sz w:val="28"/>
          <w:szCs w:val="28"/>
        </w:rPr>
        <w:t>KẾ HOẠCH GIÁO DỤC TUẦN 2</w:t>
      </w:r>
    </w:p>
    <w:p w14:paraId="3F20EB0D" w14:textId="77777777" w:rsidR="0087352C" w:rsidRPr="0087352C" w:rsidRDefault="0087352C" w:rsidP="00FF5DE5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87352C">
        <w:rPr>
          <w:rFonts w:cs="Times New Roman"/>
          <w:b/>
          <w:bCs/>
          <w:sz w:val="28"/>
          <w:szCs w:val="28"/>
        </w:rPr>
        <w:t>Lớp học của bé- tết trung thu</w:t>
      </w:r>
    </w:p>
    <w:p w14:paraId="6CE63A2C" w14:textId="77777777" w:rsidR="0087352C" w:rsidRPr="0087352C" w:rsidRDefault="0087352C" w:rsidP="00FF5DE5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87352C">
        <w:rPr>
          <w:rFonts w:cs="Times New Roman"/>
          <w:b/>
          <w:bCs/>
          <w:sz w:val="28"/>
          <w:szCs w:val="28"/>
        </w:rPr>
        <w:t>Từ ngày 16/09/2024 đến ngày 20/09/2024</w:t>
      </w:r>
    </w:p>
    <w:p w14:paraId="57528BC4" w14:textId="77777777" w:rsidR="0087352C" w:rsidRPr="0087352C" w:rsidRDefault="0087352C" w:rsidP="0087352C">
      <w:pPr>
        <w:spacing w:after="0"/>
        <w:rPr>
          <w:rFonts w:cs="Times New Roman"/>
          <w:sz w:val="28"/>
          <w:szCs w:val="28"/>
        </w:rPr>
      </w:pPr>
      <w:r w:rsidRPr="0087352C">
        <w:rPr>
          <w:rFonts w:cs="Times New Roman"/>
          <w:i/>
          <w:iCs/>
          <w:sz w:val="28"/>
          <w:szCs w:val="28"/>
        </w:rPr>
        <w:t>Giáo viên thực hiện: Phạm Thị Phượng</w:t>
      </w:r>
    </w:p>
    <w:tbl>
      <w:tblPr>
        <w:tblW w:w="99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8"/>
        <w:gridCol w:w="1808"/>
        <w:gridCol w:w="1698"/>
        <w:gridCol w:w="1573"/>
        <w:gridCol w:w="1649"/>
        <w:gridCol w:w="1459"/>
      </w:tblGrid>
      <w:tr w:rsidR="00DB7851" w:rsidRPr="0087352C" w14:paraId="41C1C4FF" w14:textId="77777777" w:rsidTr="00DB7851">
        <w:trPr>
          <w:trHeight w:val="567"/>
        </w:trPr>
        <w:tc>
          <w:tcPr>
            <w:tcW w:w="17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4C8B9B2" w14:textId="77777777" w:rsidR="0087352C" w:rsidRPr="0087352C" w:rsidRDefault="0087352C" w:rsidP="0087352C">
            <w:pPr>
              <w:spacing w:after="0"/>
              <w:ind w:right="-489"/>
              <w:rPr>
                <w:rFonts w:cs="Times New Roman"/>
                <w:b/>
                <w:bCs/>
                <w:sz w:val="24"/>
                <w:szCs w:val="24"/>
              </w:rPr>
            </w:pPr>
            <w:r w:rsidRPr="0087352C">
              <w:rPr>
                <w:rFonts w:cs="Times New Roman"/>
                <w:b/>
                <w:bCs/>
                <w:sz w:val="24"/>
                <w:szCs w:val="24"/>
              </w:rPr>
              <w:t>HOẠT ĐỘNG</w:t>
            </w:r>
          </w:p>
        </w:tc>
        <w:tc>
          <w:tcPr>
            <w:tcW w:w="18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3888CD2" w14:textId="68227C1A" w:rsidR="0087352C" w:rsidRPr="0087352C" w:rsidRDefault="0087352C" w:rsidP="0087352C">
            <w:pPr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     </w:t>
            </w:r>
            <w:r w:rsidRPr="0087352C">
              <w:rPr>
                <w:rFonts w:cs="Times New Roman"/>
                <w:b/>
                <w:bCs/>
                <w:sz w:val="24"/>
                <w:szCs w:val="24"/>
              </w:rPr>
              <w:t>THỨ HAI</w:t>
            </w:r>
          </w:p>
        </w:tc>
        <w:tc>
          <w:tcPr>
            <w:tcW w:w="16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88F461B" w14:textId="6C85E5C0" w:rsidR="0087352C" w:rsidRPr="0087352C" w:rsidRDefault="00DB7851" w:rsidP="0087352C">
            <w:pPr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87352C" w:rsidRPr="0087352C">
              <w:rPr>
                <w:rFonts w:cs="Times New Roman"/>
                <w:b/>
                <w:bCs/>
                <w:sz w:val="24"/>
                <w:szCs w:val="24"/>
              </w:rPr>
              <w:t>THỨ BA</w:t>
            </w:r>
          </w:p>
        </w:tc>
        <w:tc>
          <w:tcPr>
            <w:tcW w:w="15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B81505B" w14:textId="67CBF7C6" w:rsidR="0087352C" w:rsidRPr="0087352C" w:rsidRDefault="00DB7851" w:rsidP="0087352C">
            <w:pPr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87352C" w:rsidRPr="0087352C">
              <w:rPr>
                <w:rFonts w:cs="Times New Roman"/>
                <w:b/>
                <w:bCs/>
                <w:sz w:val="24"/>
                <w:szCs w:val="24"/>
              </w:rPr>
              <w:t>THỨ TƯ</w:t>
            </w:r>
          </w:p>
        </w:tc>
        <w:tc>
          <w:tcPr>
            <w:tcW w:w="16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AF45EAA" w14:textId="77777777" w:rsidR="0087352C" w:rsidRPr="0087352C" w:rsidRDefault="0087352C" w:rsidP="0087352C">
            <w:pPr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87352C">
              <w:rPr>
                <w:rFonts w:cs="Times New Roman"/>
                <w:b/>
                <w:bCs/>
                <w:sz w:val="24"/>
                <w:szCs w:val="24"/>
              </w:rPr>
              <w:t>THỨ NĂM</w:t>
            </w:r>
          </w:p>
        </w:tc>
        <w:tc>
          <w:tcPr>
            <w:tcW w:w="14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BE09506" w14:textId="77777777" w:rsidR="0087352C" w:rsidRPr="0087352C" w:rsidRDefault="0087352C" w:rsidP="0087352C">
            <w:pPr>
              <w:spacing w:after="0"/>
              <w:ind w:right="130" w:firstLine="77"/>
              <w:rPr>
                <w:rFonts w:cs="Times New Roman"/>
                <w:b/>
                <w:bCs/>
                <w:sz w:val="24"/>
                <w:szCs w:val="24"/>
              </w:rPr>
            </w:pPr>
            <w:r w:rsidRPr="0087352C">
              <w:rPr>
                <w:rFonts w:cs="Times New Roman"/>
                <w:b/>
                <w:bCs/>
                <w:sz w:val="24"/>
                <w:szCs w:val="24"/>
              </w:rPr>
              <w:t>THỨ SÁU</w:t>
            </w:r>
          </w:p>
        </w:tc>
      </w:tr>
      <w:tr w:rsidR="00DB7851" w:rsidRPr="0087352C" w14:paraId="0E6E0B9F" w14:textId="77777777" w:rsidTr="00DB7851">
        <w:tc>
          <w:tcPr>
            <w:tcW w:w="17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1AF3EDB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Đón Trẻ, Chơi</w:t>
            </w:r>
          </w:p>
        </w:tc>
        <w:tc>
          <w:tcPr>
            <w:tcW w:w="8187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B0B37B0" w14:textId="1AE2A9B5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Trò Chuyện, Đón Trẻ</w:t>
            </w:r>
            <w:r w:rsidR="00DB7851">
              <w:rPr>
                <w:rFonts w:cs="Times New Roman"/>
                <w:sz w:val="28"/>
                <w:szCs w:val="28"/>
              </w:rPr>
              <w:t>:</w:t>
            </w:r>
          </w:p>
          <w:p w14:paraId="78645CDC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Đón trẻ vào lớp, hướng dẫn trẻ cất đồ dùng gọn gàng.</w:t>
            </w:r>
          </w:p>
          <w:p w14:paraId="3D4B62ED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Nhắc nhở trẻ chào ba mẹ và cô giáo.</w:t>
            </w:r>
          </w:p>
          <w:p w14:paraId="101EF372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(MT 90)</w:t>
            </w:r>
          </w:p>
        </w:tc>
      </w:tr>
      <w:tr w:rsidR="00DB7851" w:rsidRPr="0087352C" w14:paraId="0B510CB6" w14:textId="77777777" w:rsidTr="00DB7851">
        <w:tc>
          <w:tcPr>
            <w:tcW w:w="17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EC096DF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Thể dục sáng</w:t>
            </w:r>
          </w:p>
        </w:tc>
        <w:tc>
          <w:tcPr>
            <w:tcW w:w="8187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D68C720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Thể Dục Sáng Theo Bài " Trường Cháu Đây Là Trường Mầm Non"</w:t>
            </w:r>
          </w:p>
          <w:p w14:paraId="27ABCF7F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- Tay - Chân - Bụng - Bật</w:t>
            </w:r>
          </w:p>
          <w:p w14:paraId="05440FCF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- Hồi tĩnh</w:t>
            </w:r>
          </w:p>
          <w:p w14:paraId="1F1F356B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(MT 1)</w:t>
            </w:r>
          </w:p>
        </w:tc>
      </w:tr>
      <w:tr w:rsidR="00DB7851" w:rsidRPr="0087352C" w14:paraId="4ED3C5D0" w14:textId="77777777" w:rsidTr="00DB7851">
        <w:tc>
          <w:tcPr>
            <w:tcW w:w="17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F61567E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Chơi, Hoạt Động Ngoài Trời</w:t>
            </w:r>
          </w:p>
        </w:tc>
        <w:tc>
          <w:tcPr>
            <w:tcW w:w="8187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526EFE7" w14:textId="16ED5F0B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b/>
                <w:bCs/>
                <w:sz w:val="28"/>
                <w:szCs w:val="28"/>
              </w:rPr>
              <w:t> </w:t>
            </w:r>
            <w:r w:rsidRPr="0087352C">
              <w:rPr>
                <w:rFonts w:cs="Times New Roman"/>
                <w:sz w:val="28"/>
                <w:szCs w:val="28"/>
              </w:rPr>
              <w:t>- Dạo chơi, quan sát thời tiết và trò chuyện về lớp học của bé</w:t>
            </w:r>
          </w:p>
          <w:p w14:paraId="71CE6A00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- Trò chơi: + TCVĐ: Nhảy tiếp sức</w:t>
            </w:r>
          </w:p>
          <w:p w14:paraId="16C57039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                  + TCDG:  Lộn cầu vồng.  </w:t>
            </w:r>
            <w:r w:rsidRPr="0087352C">
              <w:rPr>
                <w:rFonts w:cs="Times New Roman"/>
                <w:sz w:val="28"/>
                <w:szCs w:val="28"/>
              </w:rPr>
              <w:br/>
              <w:t>                  + Chơi tự do.</w:t>
            </w:r>
          </w:p>
          <w:p w14:paraId="2F6EF5AD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(MT 80, MT 59)</w:t>
            </w:r>
          </w:p>
        </w:tc>
      </w:tr>
      <w:tr w:rsidR="00DB7851" w:rsidRPr="0087352C" w14:paraId="35B2A554" w14:textId="77777777" w:rsidTr="00DB7851">
        <w:tc>
          <w:tcPr>
            <w:tcW w:w="17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D589FD8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Học</w:t>
            </w:r>
          </w:p>
        </w:tc>
        <w:tc>
          <w:tcPr>
            <w:tcW w:w="18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BF8EECC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LVPTTM</w:t>
            </w:r>
          </w:p>
          <w:p w14:paraId="57EDCCF8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Vận động: "Rước Đèn Dưới Trăng"</w:t>
            </w:r>
          </w:p>
          <w:p w14:paraId="58DD1D29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(MT 102)</w:t>
            </w:r>
          </w:p>
        </w:tc>
        <w:tc>
          <w:tcPr>
            <w:tcW w:w="16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5B48A48" w14:textId="44E69764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 LVPTNT</w:t>
            </w:r>
          </w:p>
          <w:p w14:paraId="6A29C492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Đếm đến 6, thêm bớt các nhóm đối tượng trong phạm vi 6. Đọc được số 6 </w:t>
            </w:r>
          </w:p>
          <w:p w14:paraId="5F66FBC4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(MT 33)</w:t>
            </w:r>
          </w:p>
        </w:tc>
        <w:tc>
          <w:tcPr>
            <w:tcW w:w="15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CD5692B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     LVPTTC </w:t>
            </w:r>
          </w:p>
          <w:p w14:paraId="72305DBA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Nhảy Xuống Từ Độ Cao 40m</w:t>
            </w:r>
          </w:p>
          <w:p w14:paraId="448890DF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(MT 5)</w:t>
            </w:r>
          </w:p>
        </w:tc>
        <w:tc>
          <w:tcPr>
            <w:tcW w:w="16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62A8EDB" w14:textId="7678FF2F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      LVPTNT</w:t>
            </w:r>
          </w:p>
          <w:p w14:paraId="69B74B36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Trò chuyện về lớp học của bé</w:t>
            </w:r>
          </w:p>
          <w:p w14:paraId="37CD46C9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(MT 49)</w:t>
            </w:r>
          </w:p>
        </w:tc>
        <w:tc>
          <w:tcPr>
            <w:tcW w:w="14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92163A3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     LVPTNN</w:t>
            </w:r>
          </w:p>
          <w:p w14:paraId="70F83D27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Thơ: Cô Giáo Của Em</w:t>
            </w:r>
          </w:p>
          <w:p w14:paraId="7E4EF24E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(MT 62)</w:t>
            </w:r>
          </w:p>
        </w:tc>
      </w:tr>
      <w:tr w:rsidR="00DB7851" w:rsidRPr="0087352C" w14:paraId="07E59ECD" w14:textId="77777777" w:rsidTr="00DB7851">
        <w:tc>
          <w:tcPr>
            <w:tcW w:w="17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17D5F42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Chơi, Hoạt Động Ở Các Góc</w:t>
            </w:r>
          </w:p>
        </w:tc>
        <w:tc>
          <w:tcPr>
            <w:tcW w:w="8187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124D8A9" w14:textId="1BD1DA6E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Góc Phân Vai</w:t>
            </w:r>
            <w:r w:rsidR="00DB7851" w:rsidRPr="00DB7851">
              <w:rPr>
                <w:rFonts w:cs="Times New Roman"/>
                <w:sz w:val="28"/>
                <w:szCs w:val="28"/>
              </w:rPr>
              <w:t>:</w:t>
            </w:r>
            <w:r w:rsidRPr="0087352C">
              <w:rPr>
                <w:rFonts w:cs="Times New Roman"/>
                <w:sz w:val="28"/>
                <w:szCs w:val="28"/>
              </w:rPr>
              <w:t xml:space="preserve"> Gia đình: làm quen một số đồ dùng ăn – uống</w:t>
            </w:r>
            <w:r w:rsidRPr="0087352C">
              <w:rPr>
                <w:rFonts w:cs="Times New Roman"/>
                <w:sz w:val="28"/>
                <w:szCs w:val="28"/>
              </w:rPr>
              <w:br/>
              <w:t>Góc Xây Dựng</w:t>
            </w:r>
            <w:r w:rsidR="00DB7851">
              <w:rPr>
                <w:rFonts w:cs="Times New Roman"/>
                <w:sz w:val="28"/>
                <w:szCs w:val="28"/>
              </w:rPr>
              <w:t xml:space="preserve">: </w:t>
            </w:r>
            <w:r w:rsidRPr="0087352C">
              <w:rPr>
                <w:rFonts w:cs="Times New Roman"/>
                <w:sz w:val="28"/>
                <w:szCs w:val="28"/>
              </w:rPr>
              <w:t>Xây lớp học của bé. Lắp ghép một số đồ chơi trong lớp</w:t>
            </w:r>
          </w:p>
          <w:p w14:paraId="2DE3DE24" w14:textId="1B538B3D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Góc Vận Động</w:t>
            </w:r>
            <w:r w:rsidR="00DB7851">
              <w:rPr>
                <w:rFonts w:cs="Times New Roman"/>
                <w:sz w:val="28"/>
                <w:szCs w:val="28"/>
              </w:rPr>
              <w:t>:</w:t>
            </w:r>
            <w:r w:rsidRPr="0087352C">
              <w:rPr>
                <w:rFonts w:cs="Times New Roman"/>
                <w:sz w:val="28"/>
                <w:szCs w:val="28"/>
              </w:rPr>
              <w:t xml:space="preserve"> Xâu hoa. Lắp ráp, xếp chồng.</w:t>
            </w:r>
            <w:r w:rsidRPr="0087352C">
              <w:rPr>
                <w:rFonts w:cs="Times New Roman"/>
                <w:sz w:val="28"/>
                <w:szCs w:val="28"/>
              </w:rPr>
              <w:br/>
              <w:t>Góc Học Tập</w:t>
            </w:r>
            <w:r w:rsidR="00DB7851">
              <w:rPr>
                <w:rFonts w:cs="Times New Roman"/>
                <w:sz w:val="28"/>
                <w:szCs w:val="28"/>
              </w:rPr>
              <w:t>:</w:t>
            </w:r>
            <w:r w:rsidRPr="0087352C">
              <w:rPr>
                <w:rFonts w:cs="Times New Roman"/>
                <w:sz w:val="28"/>
                <w:szCs w:val="28"/>
              </w:rPr>
              <w:t xml:space="preserve"> Ghép trường mầm non bằng các loại khối, hình học, que tính, ghép chữ, sao chép, tô đồ, làm sách về trường mầm non . </w:t>
            </w:r>
            <w:r w:rsidRPr="0087352C">
              <w:rPr>
                <w:rFonts w:cs="Times New Roman"/>
                <w:sz w:val="28"/>
                <w:szCs w:val="28"/>
              </w:rPr>
              <w:br/>
              <w:t>Góc Thiên Nhiên</w:t>
            </w:r>
            <w:r w:rsidR="00DB7851">
              <w:rPr>
                <w:rFonts w:cs="Times New Roman"/>
                <w:sz w:val="28"/>
                <w:szCs w:val="28"/>
              </w:rPr>
              <w:t>:</w:t>
            </w:r>
            <w:r w:rsidRPr="0087352C">
              <w:rPr>
                <w:rFonts w:cs="Times New Roman"/>
                <w:sz w:val="28"/>
                <w:szCs w:val="28"/>
              </w:rPr>
              <w:t>Chăm sóc cây xanh </w:t>
            </w:r>
          </w:p>
          <w:p w14:paraId="19CDD15D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(MT 49, MT 59)</w:t>
            </w:r>
          </w:p>
        </w:tc>
      </w:tr>
      <w:tr w:rsidR="00DB7851" w:rsidRPr="0087352C" w14:paraId="15AABAFD" w14:textId="77777777" w:rsidTr="00DB7851">
        <w:tc>
          <w:tcPr>
            <w:tcW w:w="17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F09D2ED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Vệ sinh, ăn, ngủ</w:t>
            </w:r>
          </w:p>
        </w:tc>
        <w:tc>
          <w:tcPr>
            <w:tcW w:w="8187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6ED8746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- Rèn kĩ năng rửa tay, rửa mặt trước và sau khi ăn, nhắc nhở trẻ ăn hết khẩu phần ăn, ăn gọn gắng, giữ vệ sinh ăn uống.</w:t>
            </w:r>
          </w:p>
          <w:p w14:paraId="616B2C3E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- Ngủ đúng giờ và đủ giấc.</w:t>
            </w:r>
          </w:p>
          <w:p w14:paraId="678D3FFB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(MT 13)</w:t>
            </w:r>
          </w:p>
          <w:p w14:paraId="30DC6AE2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lastRenderedPageBreak/>
              <w:t>Ăn Giỏi Ngủ Ngoan</w:t>
            </w:r>
          </w:p>
          <w:p w14:paraId="12FD2CC2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(MT 18)</w:t>
            </w:r>
          </w:p>
        </w:tc>
      </w:tr>
      <w:tr w:rsidR="00DB7851" w:rsidRPr="0087352C" w14:paraId="04506AB7" w14:textId="77777777" w:rsidTr="00DB7851">
        <w:tc>
          <w:tcPr>
            <w:tcW w:w="17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1D42B57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lastRenderedPageBreak/>
              <w:t>Chơi, Hoạt Động Theo Ý Thích</w:t>
            </w:r>
          </w:p>
        </w:tc>
        <w:tc>
          <w:tcPr>
            <w:tcW w:w="8187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38F819F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Trò Chuyện Về Vệ Sinh Trường, Lớp.</w:t>
            </w:r>
          </w:p>
          <w:p w14:paraId="436C8282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Cô hướng những trẻ chưa thực hện tốt một số hoạt động buổi sáng vào một nhóm để luyện tập thêm cho các con</w:t>
            </w:r>
          </w:p>
          <w:p w14:paraId="34D79596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Chơi với các đồ dùng trong lớp theo ý thích</w:t>
            </w:r>
          </w:p>
          <w:p w14:paraId="4D926599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(MT 89)</w:t>
            </w:r>
          </w:p>
        </w:tc>
      </w:tr>
      <w:tr w:rsidR="00DB7851" w:rsidRPr="0087352C" w14:paraId="1DCD2E87" w14:textId="77777777" w:rsidTr="00DB7851">
        <w:tc>
          <w:tcPr>
            <w:tcW w:w="17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C1A9093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Trả Trẻ</w:t>
            </w:r>
          </w:p>
        </w:tc>
        <w:tc>
          <w:tcPr>
            <w:tcW w:w="8187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22923AE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- Dọn dẹp đồ chơi, cất vào đúng nơi quy định</w:t>
            </w:r>
          </w:p>
          <w:p w14:paraId="3F4AA09B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- Trao đổi phụ huynh về tình hình vủa trẻ ở lớp.</w:t>
            </w:r>
          </w:p>
          <w:p w14:paraId="2D001E58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- Chuẩn bị đồ dùng cá nhân , ra về</w:t>
            </w:r>
          </w:p>
          <w:p w14:paraId="7898ED1B" w14:textId="77777777" w:rsidR="0087352C" w:rsidRPr="0087352C" w:rsidRDefault="0087352C" w:rsidP="0087352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87352C">
              <w:rPr>
                <w:rFonts w:cs="Times New Roman"/>
                <w:sz w:val="28"/>
                <w:szCs w:val="28"/>
              </w:rPr>
              <w:t>(MT 90)</w:t>
            </w:r>
          </w:p>
        </w:tc>
      </w:tr>
    </w:tbl>
    <w:p w14:paraId="1922200C" w14:textId="77777777" w:rsidR="00034471" w:rsidRDefault="00034471" w:rsidP="00A35B02">
      <w:pPr>
        <w:spacing w:after="0"/>
        <w:rPr>
          <w:rFonts w:cs="Times New Roman"/>
          <w:sz w:val="28"/>
          <w:szCs w:val="28"/>
        </w:rPr>
      </w:pPr>
    </w:p>
    <w:p w14:paraId="7AC07328" w14:textId="77777777" w:rsidR="0087352C" w:rsidRDefault="0087352C" w:rsidP="00A35B02">
      <w:pPr>
        <w:spacing w:after="0"/>
        <w:rPr>
          <w:rFonts w:cs="Times New Roman"/>
          <w:sz w:val="28"/>
          <w:szCs w:val="28"/>
        </w:rPr>
      </w:pPr>
    </w:p>
    <w:p w14:paraId="0329AD0D" w14:textId="77777777" w:rsidR="0087352C" w:rsidRDefault="0087352C" w:rsidP="00A35B02">
      <w:pPr>
        <w:spacing w:after="0"/>
        <w:rPr>
          <w:rFonts w:cs="Times New Roman"/>
          <w:sz w:val="28"/>
          <w:szCs w:val="28"/>
        </w:rPr>
      </w:pPr>
    </w:p>
    <w:p w14:paraId="7003B31F" w14:textId="77777777" w:rsidR="0087352C" w:rsidRDefault="0087352C" w:rsidP="00A35B02">
      <w:pPr>
        <w:spacing w:after="0"/>
        <w:rPr>
          <w:rFonts w:cs="Times New Roman"/>
          <w:sz w:val="28"/>
          <w:szCs w:val="28"/>
        </w:rPr>
      </w:pPr>
    </w:p>
    <w:p w14:paraId="476DC17F" w14:textId="77777777" w:rsidR="0087352C" w:rsidRDefault="0087352C" w:rsidP="00A35B02">
      <w:pPr>
        <w:spacing w:after="0"/>
        <w:rPr>
          <w:rFonts w:cs="Times New Roman"/>
          <w:sz w:val="28"/>
          <w:szCs w:val="28"/>
        </w:rPr>
      </w:pPr>
    </w:p>
    <w:p w14:paraId="4FD60BF6" w14:textId="77777777" w:rsidR="0087352C" w:rsidRDefault="0087352C" w:rsidP="00A35B02">
      <w:pPr>
        <w:spacing w:after="0"/>
        <w:rPr>
          <w:rFonts w:cs="Times New Roman"/>
          <w:sz w:val="28"/>
          <w:szCs w:val="28"/>
        </w:rPr>
      </w:pPr>
    </w:p>
    <w:p w14:paraId="493F2C9F" w14:textId="77777777" w:rsidR="0087352C" w:rsidRDefault="0087352C" w:rsidP="00A35B02">
      <w:pPr>
        <w:spacing w:after="0"/>
        <w:rPr>
          <w:rFonts w:cs="Times New Roman"/>
          <w:sz w:val="28"/>
          <w:szCs w:val="28"/>
        </w:rPr>
      </w:pPr>
    </w:p>
    <w:p w14:paraId="63EF6278" w14:textId="77777777" w:rsidR="0087352C" w:rsidRDefault="0087352C" w:rsidP="00A35B02">
      <w:pPr>
        <w:spacing w:after="0"/>
        <w:rPr>
          <w:rFonts w:cs="Times New Roman"/>
          <w:sz w:val="28"/>
          <w:szCs w:val="28"/>
        </w:rPr>
      </w:pPr>
    </w:p>
    <w:p w14:paraId="5A819862" w14:textId="77777777" w:rsidR="0087352C" w:rsidRDefault="0087352C" w:rsidP="00A35B02">
      <w:pPr>
        <w:spacing w:after="0"/>
        <w:rPr>
          <w:rFonts w:cs="Times New Roman"/>
          <w:sz w:val="28"/>
          <w:szCs w:val="28"/>
        </w:rPr>
      </w:pPr>
    </w:p>
    <w:p w14:paraId="2E92678E" w14:textId="77777777" w:rsidR="0087352C" w:rsidRDefault="0087352C" w:rsidP="00A35B02">
      <w:pPr>
        <w:spacing w:after="0"/>
        <w:rPr>
          <w:rFonts w:cs="Times New Roman"/>
          <w:sz w:val="28"/>
          <w:szCs w:val="28"/>
        </w:rPr>
      </w:pPr>
    </w:p>
    <w:p w14:paraId="02877B67" w14:textId="77777777" w:rsidR="0087352C" w:rsidRDefault="0087352C" w:rsidP="00A35B02">
      <w:pPr>
        <w:spacing w:after="0"/>
        <w:rPr>
          <w:rFonts w:cs="Times New Roman"/>
          <w:sz w:val="28"/>
          <w:szCs w:val="28"/>
        </w:rPr>
      </w:pPr>
    </w:p>
    <w:p w14:paraId="666329BB" w14:textId="77777777" w:rsidR="0087352C" w:rsidRDefault="0087352C" w:rsidP="00A35B02">
      <w:pPr>
        <w:spacing w:after="0"/>
        <w:rPr>
          <w:rFonts w:cs="Times New Roman"/>
          <w:sz w:val="28"/>
          <w:szCs w:val="28"/>
        </w:rPr>
      </w:pPr>
    </w:p>
    <w:p w14:paraId="3AA80CD1" w14:textId="77777777" w:rsidR="0087352C" w:rsidRDefault="0087352C" w:rsidP="00A35B02">
      <w:pPr>
        <w:spacing w:after="0"/>
        <w:rPr>
          <w:rFonts w:cs="Times New Roman"/>
          <w:sz w:val="28"/>
          <w:szCs w:val="28"/>
        </w:rPr>
      </w:pPr>
    </w:p>
    <w:p w14:paraId="1B795AF9" w14:textId="77777777" w:rsidR="0087352C" w:rsidRDefault="0087352C" w:rsidP="00A35B02">
      <w:pPr>
        <w:spacing w:after="0"/>
        <w:rPr>
          <w:rFonts w:cs="Times New Roman"/>
          <w:sz w:val="28"/>
          <w:szCs w:val="28"/>
        </w:rPr>
      </w:pPr>
    </w:p>
    <w:p w14:paraId="39E333D9" w14:textId="77777777" w:rsidR="0087352C" w:rsidRDefault="0087352C" w:rsidP="00A35B02">
      <w:pPr>
        <w:spacing w:after="0"/>
        <w:rPr>
          <w:rFonts w:cs="Times New Roman"/>
          <w:sz w:val="28"/>
          <w:szCs w:val="28"/>
        </w:rPr>
      </w:pPr>
    </w:p>
    <w:p w14:paraId="739169CD" w14:textId="77777777" w:rsidR="0087352C" w:rsidRDefault="0087352C" w:rsidP="00A35B02">
      <w:pPr>
        <w:spacing w:after="0"/>
        <w:rPr>
          <w:rFonts w:cs="Times New Roman"/>
          <w:sz w:val="28"/>
          <w:szCs w:val="28"/>
        </w:rPr>
      </w:pPr>
    </w:p>
    <w:p w14:paraId="634E86F2" w14:textId="77777777" w:rsidR="0087352C" w:rsidRDefault="0087352C" w:rsidP="00A35B02">
      <w:pPr>
        <w:spacing w:after="0"/>
        <w:rPr>
          <w:rFonts w:cs="Times New Roman"/>
          <w:sz w:val="28"/>
          <w:szCs w:val="28"/>
        </w:rPr>
      </w:pPr>
    </w:p>
    <w:p w14:paraId="326B96B5" w14:textId="77777777" w:rsidR="0087352C" w:rsidRDefault="0087352C" w:rsidP="00A35B02">
      <w:pPr>
        <w:spacing w:after="0"/>
        <w:rPr>
          <w:rFonts w:cs="Times New Roman"/>
          <w:sz w:val="28"/>
          <w:szCs w:val="28"/>
        </w:rPr>
      </w:pPr>
    </w:p>
    <w:p w14:paraId="557CB7E6" w14:textId="77777777" w:rsidR="0087352C" w:rsidRDefault="0087352C" w:rsidP="00A35B02">
      <w:pPr>
        <w:spacing w:after="0"/>
        <w:rPr>
          <w:rFonts w:cs="Times New Roman"/>
          <w:sz w:val="28"/>
          <w:szCs w:val="28"/>
        </w:rPr>
      </w:pPr>
    </w:p>
    <w:p w14:paraId="3E2D9B49" w14:textId="77777777" w:rsidR="0087352C" w:rsidRDefault="0087352C" w:rsidP="00A35B02">
      <w:pPr>
        <w:spacing w:after="0"/>
        <w:rPr>
          <w:rFonts w:cs="Times New Roman"/>
          <w:sz w:val="28"/>
          <w:szCs w:val="28"/>
        </w:rPr>
      </w:pPr>
    </w:p>
    <w:p w14:paraId="19F932A0" w14:textId="77777777" w:rsidR="0087352C" w:rsidRDefault="0087352C" w:rsidP="00A35B02">
      <w:pPr>
        <w:spacing w:after="0"/>
        <w:rPr>
          <w:rFonts w:cs="Times New Roman"/>
          <w:sz w:val="28"/>
          <w:szCs w:val="28"/>
        </w:rPr>
      </w:pPr>
    </w:p>
    <w:p w14:paraId="1993D422" w14:textId="77777777" w:rsidR="0087352C" w:rsidRDefault="0087352C" w:rsidP="00A35B02">
      <w:pPr>
        <w:spacing w:after="0"/>
        <w:rPr>
          <w:rFonts w:cs="Times New Roman"/>
          <w:sz w:val="28"/>
          <w:szCs w:val="28"/>
        </w:rPr>
      </w:pPr>
    </w:p>
    <w:p w14:paraId="798E875B" w14:textId="77777777" w:rsidR="0087352C" w:rsidRDefault="0087352C" w:rsidP="00A35B02">
      <w:pPr>
        <w:spacing w:after="0"/>
        <w:rPr>
          <w:rFonts w:cs="Times New Roman"/>
          <w:sz w:val="28"/>
          <w:szCs w:val="28"/>
        </w:rPr>
      </w:pPr>
    </w:p>
    <w:p w14:paraId="4BD98E77" w14:textId="77777777" w:rsidR="0087352C" w:rsidRDefault="0087352C" w:rsidP="00A35B02">
      <w:pPr>
        <w:spacing w:after="0"/>
        <w:rPr>
          <w:rFonts w:cs="Times New Roman"/>
          <w:sz w:val="28"/>
          <w:szCs w:val="28"/>
        </w:rPr>
      </w:pPr>
    </w:p>
    <w:p w14:paraId="21C70A5A" w14:textId="77777777" w:rsidR="0087352C" w:rsidRDefault="0087352C" w:rsidP="00A35B02">
      <w:pPr>
        <w:spacing w:after="0"/>
        <w:rPr>
          <w:rFonts w:cs="Times New Roman"/>
          <w:sz w:val="28"/>
          <w:szCs w:val="28"/>
        </w:rPr>
      </w:pPr>
    </w:p>
    <w:p w14:paraId="4431B5BA" w14:textId="77777777" w:rsidR="0087352C" w:rsidRDefault="0087352C" w:rsidP="00A35B02">
      <w:pPr>
        <w:spacing w:after="0"/>
        <w:rPr>
          <w:rFonts w:cs="Times New Roman"/>
          <w:sz w:val="28"/>
          <w:szCs w:val="28"/>
        </w:rPr>
      </w:pPr>
    </w:p>
    <w:p w14:paraId="4B5C72F5" w14:textId="77777777" w:rsidR="0087352C" w:rsidRDefault="0087352C" w:rsidP="00A35B02">
      <w:pPr>
        <w:spacing w:after="0"/>
        <w:rPr>
          <w:rFonts w:cs="Times New Roman"/>
          <w:sz w:val="28"/>
          <w:szCs w:val="28"/>
        </w:rPr>
      </w:pPr>
    </w:p>
    <w:p w14:paraId="50A749A4" w14:textId="77777777" w:rsidR="0087352C" w:rsidRDefault="0087352C" w:rsidP="00A35B02">
      <w:pPr>
        <w:spacing w:after="0"/>
        <w:rPr>
          <w:rFonts w:cs="Times New Roman"/>
          <w:sz w:val="28"/>
          <w:szCs w:val="28"/>
        </w:rPr>
      </w:pPr>
    </w:p>
    <w:p w14:paraId="5262B60F" w14:textId="77777777" w:rsidR="0087352C" w:rsidRDefault="0087352C" w:rsidP="00A35B02">
      <w:pPr>
        <w:spacing w:after="0"/>
        <w:rPr>
          <w:rFonts w:cs="Times New Roman"/>
          <w:sz w:val="28"/>
          <w:szCs w:val="28"/>
        </w:rPr>
      </w:pPr>
    </w:p>
    <w:p w14:paraId="06E9A667" w14:textId="77777777" w:rsidR="0087352C" w:rsidRDefault="0087352C" w:rsidP="00A35B02">
      <w:pPr>
        <w:spacing w:after="0"/>
        <w:rPr>
          <w:rFonts w:cs="Times New Roman"/>
          <w:sz w:val="28"/>
          <w:szCs w:val="28"/>
        </w:rPr>
      </w:pPr>
    </w:p>
    <w:p w14:paraId="6A7A3B95" w14:textId="77777777" w:rsidR="0087352C" w:rsidRDefault="0087352C" w:rsidP="001E3868">
      <w:pPr>
        <w:spacing w:after="0"/>
        <w:jc w:val="center"/>
        <w:rPr>
          <w:rFonts w:cs="Times New Roman"/>
          <w:sz w:val="28"/>
          <w:szCs w:val="28"/>
        </w:rPr>
      </w:pPr>
    </w:p>
    <w:p w14:paraId="3EEC92A6" w14:textId="77777777" w:rsidR="0087352C" w:rsidRDefault="0087352C" w:rsidP="00A35B02">
      <w:pPr>
        <w:spacing w:after="0"/>
        <w:rPr>
          <w:rFonts w:cs="Times New Roman"/>
          <w:sz w:val="28"/>
          <w:szCs w:val="28"/>
        </w:rPr>
      </w:pPr>
    </w:p>
    <w:p w14:paraId="3554C0F5" w14:textId="75F5261D" w:rsidR="009B3E90" w:rsidRPr="009B3E90" w:rsidRDefault="009B3E90" w:rsidP="0087352C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9B3E90">
        <w:rPr>
          <w:rFonts w:cs="Times New Roman"/>
          <w:b/>
          <w:bCs/>
          <w:sz w:val="28"/>
          <w:szCs w:val="28"/>
        </w:rPr>
        <w:t>KẾ HOẠCH GIÁO DỤC TUẦN 3</w:t>
      </w:r>
    </w:p>
    <w:p w14:paraId="0F7B4FDF" w14:textId="77777777" w:rsidR="009B3E90" w:rsidRPr="009B3E90" w:rsidRDefault="009B3E90" w:rsidP="00FF5DE5">
      <w:pPr>
        <w:spacing w:after="0"/>
        <w:jc w:val="center"/>
        <w:rPr>
          <w:rFonts w:cs="Times New Roman"/>
          <w:sz w:val="28"/>
          <w:szCs w:val="28"/>
        </w:rPr>
      </w:pPr>
      <w:r w:rsidRPr="009B3E90">
        <w:rPr>
          <w:rFonts w:cs="Times New Roman"/>
          <w:sz w:val="28"/>
          <w:szCs w:val="28"/>
        </w:rPr>
        <w:t>Trường Mầm non có những ai</w:t>
      </w:r>
    </w:p>
    <w:p w14:paraId="08B3E1D3" w14:textId="77777777" w:rsidR="009B3E90" w:rsidRPr="009B3E90" w:rsidRDefault="009B3E90" w:rsidP="00FF5DE5">
      <w:pPr>
        <w:spacing w:after="0"/>
        <w:jc w:val="center"/>
        <w:rPr>
          <w:rFonts w:cs="Times New Roman"/>
          <w:sz w:val="28"/>
          <w:szCs w:val="28"/>
        </w:rPr>
      </w:pPr>
      <w:r w:rsidRPr="009B3E90">
        <w:rPr>
          <w:rFonts w:cs="Times New Roman"/>
          <w:sz w:val="28"/>
          <w:szCs w:val="28"/>
        </w:rPr>
        <w:t>Từ ngày 23/09/2024 đến ngày 27/09/2024</w:t>
      </w:r>
    </w:p>
    <w:p w14:paraId="77EB1DE3" w14:textId="77777777" w:rsidR="009B3E90" w:rsidRDefault="009B3E90" w:rsidP="00A35B02">
      <w:pPr>
        <w:spacing w:after="0"/>
        <w:rPr>
          <w:rFonts w:cs="Times New Roman"/>
          <w:sz w:val="28"/>
          <w:szCs w:val="28"/>
        </w:rPr>
      </w:pPr>
      <w:r w:rsidRPr="009B3E90">
        <w:rPr>
          <w:rFonts w:cs="Times New Roman"/>
          <w:sz w:val="28"/>
          <w:szCs w:val="28"/>
        </w:rPr>
        <w:t>Giáo viên thực hiện: Phạm Thị Phượng</w:t>
      </w:r>
    </w:p>
    <w:p w14:paraId="1FB31BEF" w14:textId="77777777" w:rsidR="0087352C" w:rsidRPr="009B3E90" w:rsidRDefault="0087352C" w:rsidP="00A35B02">
      <w:pPr>
        <w:spacing w:after="0"/>
        <w:rPr>
          <w:rFonts w:cs="Times New Roman"/>
          <w:sz w:val="28"/>
          <w:szCs w:val="28"/>
        </w:rPr>
      </w:pPr>
    </w:p>
    <w:tbl>
      <w:tblPr>
        <w:tblW w:w="96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1263"/>
        <w:gridCol w:w="1809"/>
        <w:gridCol w:w="1413"/>
        <w:gridCol w:w="1754"/>
        <w:gridCol w:w="1415"/>
      </w:tblGrid>
      <w:tr w:rsidR="009B3E90" w:rsidRPr="00B44B31" w14:paraId="1ED9EEDF" w14:textId="77777777" w:rsidTr="0087352C">
        <w:trPr>
          <w:trHeight w:val="567"/>
        </w:trPr>
        <w:tc>
          <w:tcPr>
            <w:tcW w:w="1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1E67D30" w14:textId="77777777" w:rsidR="009B3E90" w:rsidRPr="009B3E90" w:rsidRDefault="009B3E90" w:rsidP="00A35B02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  <w:r w:rsidRPr="009B3E90">
              <w:rPr>
                <w:rFonts w:cs="Times New Roman"/>
                <w:b/>
                <w:bCs/>
                <w:sz w:val="28"/>
                <w:szCs w:val="28"/>
              </w:rPr>
              <w:t>HOẠT ĐỘNG</w:t>
            </w:r>
          </w:p>
        </w:tc>
        <w:tc>
          <w:tcPr>
            <w:tcW w:w="1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25D4752" w14:textId="77777777" w:rsidR="009B3E90" w:rsidRPr="009B3E90" w:rsidRDefault="009B3E90" w:rsidP="00A35B02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  <w:r w:rsidRPr="009B3E90">
              <w:rPr>
                <w:rFonts w:cs="Times New Roman"/>
                <w:b/>
                <w:bCs/>
                <w:sz w:val="28"/>
                <w:szCs w:val="28"/>
              </w:rPr>
              <w:t>THỨ HAI</w:t>
            </w:r>
          </w:p>
        </w:tc>
        <w:tc>
          <w:tcPr>
            <w:tcW w:w="18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F85E70F" w14:textId="1D44401B" w:rsidR="009B3E90" w:rsidRPr="009B3E90" w:rsidRDefault="0087352C" w:rsidP="00A35B02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  <w:r w:rsidRPr="0087352C">
              <w:rPr>
                <w:rFonts w:cs="Times New Roman"/>
                <w:b/>
                <w:bCs/>
                <w:sz w:val="28"/>
                <w:szCs w:val="28"/>
              </w:rPr>
              <w:t xml:space="preserve">    </w:t>
            </w:r>
            <w:r w:rsidR="009B3E90" w:rsidRPr="009B3E90">
              <w:rPr>
                <w:rFonts w:cs="Times New Roman"/>
                <w:b/>
                <w:bCs/>
                <w:sz w:val="28"/>
                <w:szCs w:val="28"/>
              </w:rPr>
              <w:t>THỨ BA</w:t>
            </w:r>
          </w:p>
        </w:tc>
        <w:tc>
          <w:tcPr>
            <w:tcW w:w="14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EFE1539" w14:textId="77777777" w:rsidR="009B3E90" w:rsidRPr="009B3E90" w:rsidRDefault="009B3E90" w:rsidP="00A35B02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  <w:r w:rsidRPr="009B3E90">
              <w:rPr>
                <w:rFonts w:cs="Times New Roman"/>
                <w:b/>
                <w:bCs/>
                <w:sz w:val="28"/>
                <w:szCs w:val="28"/>
              </w:rPr>
              <w:t>THỨ TƯ</w:t>
            </w:r>
          </w:p>
        </w:tc>
        <w:tc>
          <w:tcPr>
            <w:tcW w:w="17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480FF53" w14:textId="77777777" w:rsidR="009B3E90" w:rsidRPr="009B3E90" w:rsidRDefault="009B3E90" w:rsidP="00A35B02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  <w:r w:rsidRPr="009B3E90">
              <w:rPr>
                <w:rFonts w:cs="Times New Roman"/>
                <w:b/>
                <w:bCs/>
                <w:sz w:val="28"/>
                <w:szCs w:val="28"/>
              </w:rPr>
              <w:t>THỨ NĂM</w:t>
            </w:r>
          </w:p>
        </w:tc>
        <w:tc>
          <w:tcPr>
            <w:tcW w:w="1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3D00844" w14:textId="77777777" w:rsidR="009B3E90" w:rsidRPr="009B3E90" w:rsidRDefault="009B3E90" w:rsidP="00A35B02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  <w:r w:rsidRPr="009B3E90">
              <w:rPr>
                <w:rFonts w:cs="Times New Roman"/>
                <w:b/>
                <w:bCs/>
                <w:sz w:val="28"/>
                <w:szCs w:val="28"/>
              </w:rPr>
              <w:t>THỨ SÁU</w:t>
            </w:r>
          </w:p>
        </w:tc>
      </w:tr>
      <w:tr w:rsidR="009B3E90" w:rsidRPr="009B3E90" w14:paraId="7B6AEBB6" w14:textId="77777777" w:rsidTr="0087352C">
        <w:tc>
          <w:tcPr>
            <w:tcW w:w="1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9ADB682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Đón Trẻ, Chơi</w:t>
            </w:r>
          </w:p>
        </w:tc>
        <w:tc>
          <w:tcPr>
            <w:tcW w:w="7654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83F565F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Trò Chuyện, Đón Trẻ</w:t>
            </w:r>
          </w:p>
          <w:p w14:paraId="00E13662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Đón trẻ vào lớp, hướng dẫn trẻ cất đồ dùng gọn gàng.</w:t>
            </w:r>
          </w:p>
          <w:p w14:paraId="5AF00619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Nhắc nhở trẻ chào ba mẹ và cô giáo.</w:t>
            </w:r>
          </w:p>
          <w:p w14:paraId="4526C546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(MT 90)</w:t>
            </w:r>
          </w:p>
        </w:tc>
      </w:tr>
      <w:tr w:rsidR="009B3E90" w:rsidRPr="009B3E90" w14:paraId="5B8F4E16" w14:textId="77777777" w:rsidTr="0087352C">
        <w:tc>
          <w:tcPr>
            <w:tcW w:w="1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FE1AACA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Thể dục sáng</w:t>
            </w:r>
          </w:p>
        </w:tc>
        <w:tc>
          <w:tcPr>
            <w:tcW w:w="7654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F61E306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Thể Dục Sáng Theo Bài " Cô Giáo Em"</w:t>
            </w:r>
          </w:p>
          <w:p w14:paraId="094F1647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Tay - Chân - Bụng - Bật</w:t>
            </w:r>
          </w:p>
          <w:p w14:paraId="3A166501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Hồi tĩnh</w:t>
            </w:r>
          </w:p>
          <w:p w14:paraId="082DAE95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(MT 1)</w:t>
            </w:r>
          </w:p>
        </w:tc>
      </w:tr>
      <w:tr w:rsidR="009B3E90" w:rsidRPr="009B3E90" w14:paraId="4A3A1E5D" w14:textId="77777777" w:rsidTr="0087352C">
        <w:tc>
          <w:tcPr>
            <w:tcW w:w="1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3B39888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Chơi, Hoạt Động Ngoài Trời</w:t>
            </w:r>
          </w:p>
        </w:tc>
        <w:tc>
          <w:tcPr>
            <w:tcW w:w="7654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BEF5A85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Dạo chơi, quan sát thời tiết và trò chuyện về các cô nhân viên, giáo viên trường mầm non</w:t>
            </w:r>
          </w:p>
          <w:p w14:paraId="6870743C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Trò chơi: + TCVĐ: Nhảy tiếp sức</w:t>
            </w:r>
          </w:p>
          <w:p w14:paraId="3D280C6C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                  + TCDG:  Lộn cầu vồng.  </w:t>
            </w:r>
            <w:r w:rsidRPr="009B3E90">
              <w:rPr>
                <w:rFonts w:cs="Times New Roman"/>
                <w:sz w:val="28"/>
                <w:szCs w:val="28"/>
              </w:rPr>
              <w:br/>
              <w:t>                  + Chơi tự do.</w:t>
            </w:r>
          </w:p>
          <w:p w14:paraId="447150EB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(MT 49, MT 103)</w:t>
            </w:r>
          </w:p>
        </w:tc>
      </w:tr>
      <w:tr w:rsidR="009B3E90" w:rsidRPr="00B44B31" w14:paraId="18C47DCA" w14:textId="77777777" w:rsidTr="0087352C">
        <w:tc>
          <w:tcPr>
            <w:tcW w:w="1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2ABAB34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Học</w:t>
            </w:r>
          </w:p>
        </w:tc>
        <w:tc>
          <w:tcPr>
            <w:tcW w:w="1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ED3C66C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LVPTTM</w:t>
            </w:r>
          </w:p>
          <w:p w14:paraId="1D7029F4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Tạo Hình: Vẽ Đồ Chơi trong lớp</w:t>
            </w:r>
          </w:p>
          <w:p w14:paraId="73062DE9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(MT 112)</w:t>
            </w:r>
          </w:p>
        </w:tc>
        <w:tc>
          <w:tcPr>
            <w:tcW w:w="18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F1C2D4B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          LVPTNN</w:t>
            </w:r>
          </w:p>
          <w:p w14:paraId="07027496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Làm Quen Chữ Cái O, Ô, Ơ</w:t>
            </w:r>
          </w:p>
          <w:p w14:paraId="043F45E9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(MT 74)</w:t>
            </w:r>
          </w:p>
        </w:tc>
        <w:tc>
          <w:tcPr>
            <w:tcW w:w="14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A699D97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     LVPTTC</w:t>
            </w:r>
          </w:p>
          <w:p w14:paraId="10CF6833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Bật liên tục qua 4-5 vòng</w:t>
            </w:r>
          </w:p>
          <w:p w14:paraId="7FDD24CC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(MT 5)</w:t>
            </w:r>
          </w:p>
        </w:tc>
        <w:tc>
          <w:tcPr>
            <w:tcW w:w="17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1D98FC2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        LVPTNT</w:t>
            </w:r>
          </w:p>
          <w:p w14:paraId="726CE3CF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Tách gộp số lượng trong phạm vi 6 và đếm </w:t>
            </w:r>
          </w:p>
          <w:p w14:paraId="566C7056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(MT 36)</w:t>
            </w:r>
          </w:p>
        </w:tc>
        <w:tc>
          <w:tcPr>
            <w:tcW w:w="14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91E8210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   LVPTNN</w:t>
            </w:r>
          </w:p>
          <w:p w14:paraId="42706C17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Truyện: Vịt con đi học</w:t>
            </w:r>
          </w:p>
          <w:p w14:paraId="6DEF84BF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(MT 63)</w:t>
            </w:r>
          </w:p>
        </w:tc>
      </w:tr>
      <w:tr w:rsidR="009B3E90" w:rsidRPr="009B3E90" w14:paraId="5C3D1B17" w14:textId="77777777" w:rsidTr="0087352C">
        <w:tc>
          <w:tcPr>
            <w:tcW w:w="1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51A5F29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Chơi, Hoạt Động Ở Các Góc</w:t>
            </w:r>
          </w:p>
        </w:tc>
        <w:tc>
          <w:tcPr>
            <w:tcW w:w="7654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F07EA8B" w14:textId="09AB38B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Góc Phân Vai</w:t>
            </w:r>
            <w:r w:rsidR="0087352C">
              <w:rPr>
                <w:rFonts w:cs="Times New Roman"/>
                <w:sz w:val="28"/>
                <w:szCs w:val="28"/>
              </w:rPr>
              <w:t>:</w:t>
            </w:r>
            <w:r w:rsidRPr="009B3E90">
              <w:rPr>
                <w:rFonts w:cs="Times New Roman"/>
                <w:sz w:val="28"/>
                <w:szCs w:val="28"/>
              </w:rPr>
              <w:t>Cô giáo</w:t>
            </w:r>
          </w:p>
          <w:p w14:paraId="4DBDBD99" w14:textId="08AB7915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Góc Xây Dựng</w:t>
            </w:r>
            <w:r w:rsidR="0087352C">
              <w:rPr>
                <w:rFonts w:cs="Times New Roman"/>
                <w:sz w:val="28"/>
                <w:szCs w:val="28"/>
              </w:rPr>
              <w:t>:</w:t>
            </w:r>
          </w:p>
          <w:p w14:paraId="031F6E07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Xây dựng trường mầm non Tân lập thành</w:t>
            </w:r>
          </w:p>
          <w:p w14:paraId="67CCB50B" w14:textId="3550E1BD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Góc Vận Động</w:t>
            </w:r>
            <w:r w:rsidR="0087352C">
              <w:rPr>
                <w:rFonts w:cs="Times New Roman"/>
                <w:sz w:val="28"/>
                <w:szCs w:val="28"/>
              </w:rPr>
              <w:t>:</w:t>
            </w:r>
          </w:p>
          <w:p w14:paraId="334A512C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Lắp ráp đồ chơi bé thích.</w:t>
            </w:r>
            <w:r w:rsidRPr="009B3E90">
              <w:rPr>
                <w:rFonts w:cs="Times New Roman"/>
                <w:sz w:val="28"/>
                <w:szCs w:val="28"/>
              </w:rPr>
              <w:br/>
              <w:t>- TCVĐ: bật liên tục vào vòng.</w:t>
            </w:r>
          </w:p>
          <w:p w14:paraId="4518DE39" w14:textId="7AF0D198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Góc Nghệ Thuật</w:t>
            </w:r>
            <w:r w:rsidR="0087352C">
              <w:rPr>
                <w:rFonts w:cs="Times New Roman"/>
                <w:sz w:val="28"/>
                <w:szCs w:val="28"/>
              </w:rPr>
              <w:t>:</w:t>
            </w:r>
          </w:p>
          <w:p w14:paraId="0F44EC1A" w14:textId="62573BD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Vẽ, tô màu, cắt dán, tận dụng nguyên vật  liệu làm trường mầm non của bé.</w:t>
            </w:r>
            <w:r w:rsidRPr="009B3E90">
              <w:rPr>
                <w:rFonts w:cs="Times New Roman"/>
                <w:sz w:val="28"/>
                <w:szCs w:val="28"/>
              </w:rPr>
              <w:br/>
              <w:t>Góc Học Tập</w:t>
            </w:r>
            <w:r w:rsidR="0087352C">
              <w:rPr>
                <w:rFonts w:cs="Times New Roman"/>
                <w:sz w:val="28"/>
                <w:szCs w:val="28"/>
              </w:rPr>
              <w:t>:</w:t>
            </w:r>
            <w:r w:rsidRPr="009B3E90">
              <w:rPr>
                <w:rFonts w:cs="Times New Roman"/>
                <w:sz w:val="28"/>
                <w:szCs w:val="28"/>
              </w:rPr>
              <w:t>- Ghép trường Mầm Non bằng các loại khối, hình học, que tính.</w:t>
            </w:r>
          </w:p>
          <w:p w14:paraId="62226301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(MT 49, MT 89)</w:t>
            </w:r>
          </w:p>
        </w:tc>
      </w:tr>
      <w:tr w:rsidR="009B3E90" w:rsidRPr="009B3E90" w14:paraId="38063055" w14:textId="77777777" w:rsidTr="0087352C">
        <w:tc>
          <w:tcPr>
            <w:tcW w:w="1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F45399E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lastRenderedPageBreak/>
              <w:t>Vệ sinh, ăn, ngủ</w:t>
            </w:r>
          </w:p>
        </w:tc>
        <w:tc>
          <w:tcPr>
            <w:tcW w:w="7654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DC02A55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Rèn kĩ năng rửa tay, rửa mặt trước và sau khi ăn, nhắc nhở trẻ ăn hết khẩu phần ăn, ăn gọn gắng, giữ vệ sinh ăn uống.</w:t>
            </w:r>
          </w:p>
          <w:p w14:paraId="2024C0BE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Ngủ đúng giờ và đủ giấc.</w:t>
            </w:r>
          </w:p>
          <w:p w14:paraId="3D0305E6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(MT 13)</w:t>
            </w:r>
          </w:p>
        </w:tc>
      </w:tr>
      <w:tr w:rsidR="009B3E90" w:rsidRPr="009B3E90" w14:paraId="67EB10D6" w14:textId="77777777" w:rsidTr="0087352C">
        <w:tc>
          <w:tcPr>
            <w:tcW w:w="1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078F64F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Chơi, Hoạt Động Theo Ý Thích</w:t>
            </w:r>
          </w:p>
        </w:tc>
        <w:tc>
          <w:tcPr>
            <w:tcW w:w="7654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B8E0ED7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Đọc Thơ Trong Chủ Đề</w:t>
            </w:r>
          </w:p>
          <w:p w14:paraId="33DC154A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Cô hướng những trẻ chưa thực hện tốt một số hoạt động buổi sáng vào một nhóm để luyện tập thêm cho các con</w:t>
            </w:r>
          </w:p>
          <w:p w14:paraId="1D2980CA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TCVĐ: Cướp Cờ</w:t>
            </w:r>
          </w:p>
          <w:p w14:paraId="5C3E951B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(MT 59)</w:t>
            </w:r>
          </w:p>
        </w:tc>
      </w:tr>
      <w:tr w:rsidR="009B3E90" w:rsidRPr="009B3E90" w14:paraId="66748355" w14:textId="77777777" w:rsidTr="0087352C">
        <w:tc>
          <w:tcPr>
            <w:tcW w:w="1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FF1CE63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Trả Trẻ</w:t>
            </w:r>
          </w:p>
        </w:tc>
        <w:tc>
          <w:tcPr>
            <w:tcW w:w="7654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A879457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Dọn dẹp đồ chơi, cất vào đúng nơi quy định</w:t>
            </w:r>
          </w:p>
          <w:p w14:paraId="7E52A86A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Trao đổi phụ huynh về tình hình vủa trẻ ở lớp.</w:t>
            </w:r>
          </w:p>
          <w:p w14:paraId="4413F068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- Chuẩn bị đồ dùng cá nhân , ra về</w:t>
            </w:r>
          </w:p>
          <w:p w14:paraId="4BFA9009" w14:textId="77777777" w:rsidR="009B3E90" w:rsidRPr="009B3E90" w:rsidRDefault="009B3E90" w:rsidP="00A35B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B3E90">
              <w:rPr>
                <w:rFonts w:cs="Times New Roman"/>
                <w:sz w:val="28"/>
                <w:szCs w:val="28"/>
              </w:rPr>
              <w:t>(MT 90)</w:t>
            </w:r>
          </w:p>
        </w:tc>
      </w:tr>
    </w:tbl>
    <w:p w14:paraId="130ED707" w14:textId="4BA0BCC5" w:rsidR="009B3E90" w:rsidRPr="00B44B31" w:rsidRDefault="009B3E90" w:rsidP="00A35B02">
      <w:pPr>
        <w:spacing w:after="0"/>
        <w:rPr>
          <w:rFonts w:cs="Times New Roman"/>
          <w:sz w:val="28"/>
          <w:szCs w:val="28"/>
        </w:rPr>
      </w:pPr>
    </w:p>
    <w:sectPr w:rsidR="009B3E90" w:rsidRPr="00B44B31" w:rsidSect="00034471">
      <w:pgSz w:w="11907" w:h="16840" w:code="9"/>
      <w:pgMar w:top="1134" w:right="1134" w:bottom="113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65B6C"/>
    <w:multiLevelType w:val="multilevel"/>
    <w:tmpl w:val="0CDCA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82DB3"/>
    <w:multiLevelType w:val="multilevel"/>
    <w:tmpl w:val="B1C0C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B0515"/>
    <w:multiLevelType w:val="multilevel"/>
    <w:tmpl w:val="495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21706"/>
    <w:multiLevelType w:val="multilevel"/>
    <w:tmpl w:val="D9C05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3121D"/>
    <w:multiLevelType w:val="multilevel"/>
    <w:tmpl w:val="425AD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0C7FB5"/>
    <w:multiLevelType w:val="multilevel"/>
    <w:tmpl w:val="09D0D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236217"/>
    <w:multiLevelType w:val="multilevel"/>
    <w:tmpl w:val="9D02D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C7451"/>
    <w:multiLevelType w:val="multilevel"/>
    <w:tmpl w:val="36829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0D4F36"/>
    <w:multiLevelType w:val="multilevel"/>
    <w:tmpl w:val="1B90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FC0B0C"/>
    <w:multiLevelType w:val="multilevel"/>
    <w:tmpl w:val="182E1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106499"/>
    <w:multiLevelType w:val="hybridMultilevel"/>
    <w:tmpl w:val="EFE4B6EC"/>
    <w:lvl w:ilvl="0" w:tplc="01F42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24F85"/>
    <w:multiLevelType w:val="multilevel"/>
    <w:tmpl w:val="D084D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6110AA"/>
    <w:multiLevelType w:val="multilevel"/>
    <w:tmpl w:val="FBE88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164A6A"/>
    <w:multiLevelType w:val="multilevel"/>
    <w:tmpl w:val="F9D64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062301"/>
    <w:multiLevelType w:val="multilevel"/>
    <w:tmpl w:val="2CB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824DC0"/>
    <w:multiLevelType w:val="multilevel"/>
    <w:tmpl w:val="240E8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AB3188"/>
    <w:multiLevelType w:val="multilevel"/>
    <w:tmpl w:val="FA5A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F60DE5"/>
    <w:multiLevelType w:val="multilevel"/>
    <w:tmpl w:val="72E8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4D148C"/>
    <w:multiLevelType w:val="multilevel"/>
    <w:tmpl w:val="F0E41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3845DB"/>
    <w:multiLevelType w:val="multilevel"/>
    <w:tmpl w:val="69602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783A0B"/>
    <w:multiLevelType w:val="multilevel"/>
    <w:tmpl w:val="04546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2A4D26"/>
    <w:multiLevelType w:val="multilevel"/>
    <w:tmpl w:val="BE703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6A3446"/>
    <w:multiLevelType w:val="multilevel"/>
    <w:tmpl w:val="5BCCF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105716"/>
    <w:multiLevelType w:val="multilevel"/>
    <w:tmpl w:val="80B8A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807E3A"/>
    <w:multiLevelType w:val="multilevel"/>
    <w:tmpl w:val="AC4A0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C7006A"/>
    <w:multiLevelType w:val="multilevel"/>
    <w:tmpl w:val="3F286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5B17C6"/>
    <w:multiLevelType w:val="multilevel"/>
    <w:tmpl w:val="8C30A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517B51"/>
    <w:multiLevelType w:val="multilevel"/>
    <w:tmpl w:val="40BCD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FA63F1"/>
    <w:multiLevelType w:val="multilevel"/>
    <w:tmpl w:val="E216E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1D4067"/>
    <w:multiLevelType w:val="multilevel"/>
    <w:tmpl w:val="D2243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F11E9F"/>
    <w:multiLevelType w:val="multilevel"/>
    <w:tmpl w:val="CC50B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3B7C9C"/>
    <w:multiLevelType w:val="multilevel"/>
    <w:tmpl w:val="91086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223078"/>
    <w:multiLevelType w:val="multilevel"/>
    <w:tmpl w:val="35848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EA4BA1"/>
    <w:multiLevelType w:val="multilevel"/>
    <w:tmpl w:val="4F6EA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7059F5"/>
    <w:multiLevelType w:val="multilevel"/>
    <w:tmpl w:val="C6D21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6E5413"/>
    <w:multiLevelType w:val="multilevel"/>
    <w:tmpl w:val="42B23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716286"/>
    <w:multiLevelType w:val="multilevel"/>
    <w:tmpl w:val="0FCEA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FA2EA2"/>
    <w:multiLevelType w:val="multilevel"/>
    <w:tmpl w:val="87DA4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1103B3"/>
    <w:multiLevelType w:val="multilevel"/>
    <w:tmpl w:val="18D89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A33B0E"/>
    <w:multiLevelType w:val="multilevel"/>
    <w:tmpl w:val="77C6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C33256"/>
    <w:multiLevelType w:val="multilevel"/>
    <w:tmpl w:val="772EA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633357"/>
    <w:multiLevelType w:val="multilevel"/>
    <w:tmpl w:val="9182A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C8577B1"/>
    <w:multiLevelType w:val="multilevel"/>
    <w:tmpl w:val="0166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712DB1"/>
    <w:multiLevelType w:val="multilevel"/>
    <w:tmpl w:val="1FA45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D705A8"/>
    <w:multiLevelType w:val="multilevel"/>
    <w:tmpl w:val="79BE0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0124D6"/>
    <w:multiLevelType w:val="multilevel"/>
    <w:tmpl w:val="AE103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1B2075"/>
    <w:multiLevelType w:val="multilevel"/>
    <w:tmpl w:val="DC58A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0A7251"/>
    <w:multiLevelType w:val="multilevel"/>
    <w:tmpl w:val="CA90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67731C"/>
    <w:multiLevelType w:val="multilevel"/>
    <w:tmpl w:val="8340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1672644">
    <w:abstractNumId w:val="20"/>
  </w:num>
  <w:num w:numId="2" w16cid:durableId="1144859663">
    <w:abstractNumId w:val="17"/>
  </w:num>
  <w:num w:numId="3" w16cid:durableId="1760636405">
    <w:abstractNumId w:val="19"/>
  </w:num>
  <w:num w:numId="4" w16cid:durableId="1525483235">
    <w:abstractNumId w:val="8"/>
  </w:num>
  <w:num w:numId="5" w16cid:durableId="1944802932">
    <w:abstractNumId w:val="45"/>
  </w:num>
  <w:num w:numId="6" w16cid:durableId="80181389">
    <w:abstractNumId w:val="32"/>
  </w:num>
  <w:num w:numId="7" w16cid:durableId="1864703713">
    <w:abstractNumId w:val="13"/>
  </w:num>
  <w:num w:numId="8" w16cid:durableId="2013024119">
    <w:abstractNumId w:val="35"/>
  </w:num>
  <w:num w:numId="9" w16cid:durableId="1207067503">
    <w:abstractNumId w:val="6"/>
  </w:num>
  <w:num w:numId="10" w16cid:durableId="6441899">
    <w:abstractNumId w:val="3"/>
  </w:num>
  <w:num w:numId="11" w16cid:durableId="661472674">
    <w:abstractNumId w:val="16"/>
  </w:num>
  <w:num w:numId="12" w16cid:durableId="1995259070">
    <w:abstractNumId w:val="24"/>
  </w:num>
  <w:num w:numId="13" w16cid:durableId="1255819447">
    <w:abstractNumId w:val="29"/>
  </w:num>
  <w:num w:numId="14" w16cid:durableId="1747801301">
    <w:abstractNumId w:val="5"/>
  </w:num>
  <w:num w:numId="15" w16cid:durableId="310794457">
    <w:abstractNumId w:val="42"/>
  </w:num>
  <w:num w:numId="16" w16cid:durableId="1418862827">
    <w:abstractNumId w:val="41"/>
  </w:num>
  <w:num w:numId="17" w16cid:durableId="1159033525">
    <w:abstractNumId w:val="36"/>
  </w:num>
  <w:num w:numId="18" w16cid:durableId="1830749125">
    <w:abstractNumId w:val="15"/>
  </w:num>
  <w:num w:numId="19" w16cid:durableId="950359140">
    <w:abstractNumId w:val="40"/>
  </w:num>
  <w:num w:numId="20" w16cid:durableId="132649215">
    <w:abstractNumId w:val="7"/>
  </w:num>
  <w:num w:numId="21" w16cid:durableId="618147309">
    <w:abstractNumId w:val="37"/>
  </w:num>
  <w:num w:numId="22" w16cid:durableId="386102843">
    <w:abstractNumId w:val="47"/>
  </w:num>
  <w:num w:numId="23" w16cid:durableId="692538166">
    <w:abstractNumId w:val="21"/>
  </w:num>
  <w:num w:numId="24" w16cid:durableId="1231699661">
    <w:abstractNumId w:val="14"/>
  </w:num>
  <w:num w:numId="25" w16cid:durableId="1212376367">
    <w:abstractNumId w:val="2"/>
  </w:num>
  <w:num w:numId="26" w16cid:durableId="384379091">
    <w:abstractNumId w:val="1"/>
  </w:num>
  <w:num w:numId="27" w16cid:durableId="307132620">
    <w:abstractNumId w:val="23"/>
  </w:num>
  <w:num w:numId="28" w16cid:durableId="498934531">
    <w:abstractNumId w:val="27"/>
  </w:num>
  <w:num w:numId="29" w16cid:durableId="71859256">
    <w:abstractNumId w:val="48"/>
  </w:num>
  <w:num w:numId="30" w16cid:durableId="1742365644">
    <w:abstractNumId w:val="12"/>
  </w:num>
  <w:num w:numId="31" w16cid:durableId="833763268">
    <w:abstractNumId w:val="44"/>
  </w:num>
  <w:num w:numId="32" w16cid:durableId="915478336">
    <w:abstractNumId w:val="28"/>
  </w:num>
  <w:num w:numId="33" w16cid:durableId="919370231">
    <w:abstractNumId w:val="4"/>
  </w:num>
  <w:num w:numId="34" w16cid:durableId="1675841114">
    <w:abstractNumId w:val="0"/>
  </w:num>
  <w:num w:numId="35" w16cid:durableId="1850833224">
    <w:abstractNumId w:val="43"/>
  </w:num>
  <w:num w:numId="36" w16cid:durableId="1887638702">
    <w:abstractNumId w:val="11"/>
  </w:num>
  <w:num w:numId="37" w16cid:durableId="322006833">
    <w:abstractNumId w:val="31"/>
  </w:num>
  <w:num w:numId="38" w16cid:durableId="1874269384">
    <w:abstractNumId w:val="26"/>
  </w:num>
  <w:num w:numId="39" w16cid:durableId="1916427871">
    <w:abstractNumId w:val="30"/>
  </w:num>
  <w:num w:numId="40" w16cid:durableId="1002506843">
    <w:abstractNumId w:val="9"/>
  </w:num>
  <w:num w:numId="41" w16cid:durableId="125785537">
    <w:abstractNumId w:val="39"/>
  </w:num>
  <w:num w:numId="42" w16cid:durableId="756486018">
    <w:abstractNumId w:val="38"/>
  </w:num>
  <w:num w:numId="43" w16cid:durableId="152572306">
    <w:abstractNumId w:val="25"/>
  </w:num>
  <w:num w:numId="44" w16cid:durableId="736170523">
    <w:abstractNumId w:val="34"/>
  </w:num>
  <w:num w:numId="45" w16cid:durableId="532229253">
    <w:abstractNumId w:val="18"/>
  </w:num>
  <w:num w:numId="46" w16cid:durableId="555775263">
    <w:abstractNumId w:val="33"/>
  </w:num>
  <w:num w:numId="47" w16cid:durableId="2065517361">
    <w:abstractNumId w:val="46"/>
  </w:num>
  <w:num w:numId="48" w16cid:durableId="1213692154">
    <w:abstractNumId w:val="22"/>
  </w:num>
  <w:num w:numId="49" w16cid:durableId="14934466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8B"/>
    <w:rsid w:val="00034471"/>
    <w:rsid w:val="00086431"/>
    <w:rsid w:val="001E3868"/>
    <w:rsid w:val="003413F7"/>
    <w:rsid w:val="00532EAC"/>
    <w:rsid w:val="0057408B"/>
    <w:rsid w:val="007C25C3"/>
    <w:rsid w:val="0087352C"/>
    <w:rsid w:val="008A349D"/>
    <w:rsid w:val="009B3E90"/>
    <w:rsid w:val="00A35B02"/>
    <w:rsid w:val="00B44B31"/>
    <w:rsid w:val="00D22675"/>
    <w:rsid w:val="00DB7851"/>
    <w:rsid w:val="00E45976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EEC6"/>
  <w15:chartTrackingRefBased/>
  <w15:docId w15:val="{D7864EFC-BC39-404C-96D1-6DD56E2F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7408B"/>
  </w:style>
  <w:style w:type="paragraph" w:customStyle="1" w:styleId="msonormal0">
    <w:name w:val="msonormal"/>
    <w:basedOn w:val="Normal"/>
    <w:rsid w:val="0057408B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7408B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7408B"/>
    <w:rPr>
      <w:b/>
      <w:bCs/>
    </w:rPr>
  </w:style>
  <w:style w:type="paragraph" w:customStyle="1" w:styleId="titleheader">
    <w:name w:val="titleheader"/>
    <w:basedOn w:val="Normal"/>
    <w:rsid w:val="0057408B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subheader">
    <w:name w:val="subheader"/>
    <w:basedOn w:val="Normal"/>
    <w:rsid w:val="0057408B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numbering" w:customStyle="1" w:styleId="NoList2">
    <w:name w:val="No List2"/>
    <w:next w:val="NoList"/>
    <w:uiPriority w:val="99"/>
    <w:semiHidden/>
    <w:unhideWhenUsed/>
    <w:rsid w:val="009B3E90"/>
  </w:style>
  <w:style w:type="paragraph" w:styleId="ListParagraph">
    <w:name w:val="List Paragraph"/>
    <w:basedOn w:val="Normal"/>
    <w:uiPriority w:val="34"/>
    <w:qFormat/>
    <w:rsid w:val="00FF5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3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4864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0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2113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857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922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04723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3798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252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229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6383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516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389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8885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69066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751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134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1875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303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094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6611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21712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85127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990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646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5694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4115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627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973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7442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9826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636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113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2099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8887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972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425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810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1617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700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18385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335283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0826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409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4958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74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9523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844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82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441642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494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2307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7723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171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482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9689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7684">
                  <w:marLeft w:val="432"/>
                  <w:marRight w:val="0"/>
                  <w:marTop w:val="43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04806">
                  <w:marLeft w:val="4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9200">
                  <w:marLeft w:val="4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4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72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2835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11750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768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7608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419522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047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3189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814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5235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249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8698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894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436142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160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5949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2624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706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511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362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636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964554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7775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5230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452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108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797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3912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24542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647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286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6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968807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943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017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103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9628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355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6189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9105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808097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752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932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559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515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592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818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9349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25842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782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6639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004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757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8901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8200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60286">
                  <w:marLeft w:val="432"/>
                  <w:marRight w:val="0"/>
                  <w:marTop w:val="43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7164">
                  <w:marLeft w:val="4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97675">
                  <w:marLeft w:val="4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phạm</dc:creator>
  <cp:keywords/>
  <dc:description/>
  <cp:lastModifiedBy>phượng phạm</cp:lastModifiedBy>
  <cp:revision>7</cp:revision>
  <dcterms:created xsi:type="dcterms:W3CDTF">2024-11-06T02:27:00Z</dcterms:created>
  <dcterms:modified xsi:type="dcterms:W3CDTF">2024-11-25T02:33:00Z</dcterms:modified>
</cp:coreProperties>
</file>